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6208" w14:textId="77777777" w:rsidR="005B1C3B" w:rsidRDefault="005B1C3B" w:rsidP="005B1C3B">
      <w:pPr>
        <w:jc w:val="center"/>
        <w:rPr>
          <w:rFonts w:asciiTheme="majorHAnsi" w:hAnsiTheme="majorHAnsi"/>
        </w:rPr>
      </w:pPr>
    </w:p>
    <w:p w14:paraId="41487E95" w14:textId="77777777" w:rsidR="005B1C3B" w:rsidRDefault="005B1C3B" w:rsidP="005B1C3B">
      <w:pPr>
        <w:jc w:val="center"/>
        <w:rPr>
          <w:rFonts w:asciiTheme="majorHAnsi" w:hAnsiTheme="majorHAnsi"/>
        </w:rPr>
      </w:pPr>
      <w:r w:rsidRPr="003F3F80">
        <w:rPr>
          <w:rFonts w:eastAsia="Calibri" w:cs="Times New Roman"/>
          <w:b/>
          <w:noProof/>
          <w:sz w:val="52"/>
          <w:szCs w:val="52"/>
          <w:lang w:val="nl-BE" w:eastAsia="nl-B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9786F93" wp14:editId="0574C086">
                <wp:simplePos x="0" y="0"/>
                <wp:positionH relativeFrom="column">
                  <wp:posOffset>240030</wp:posOffset>
                </wp:positionH>
                <wp:positionV relativeFrom="paragraph">
                  <wp:posOffset>-205740</wp:posOffset>
                </wp:positionV>
                <wp:extent cx="5617846" cy="922020"/>
                <wp:effectExtent l="19050" t="19050" r="20955" b="11430"/>
                <wp:wrapNone/>
                <wp:docPr id="54" name="Afgeronde rechthoe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7846" cy="922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5FC13F" w14:textId="77777777" w:rsidR="005B1C3B" w:rsidRPr="003F3F80" w:rsidRDefault="005B1C3B" w:rsidP="005B1C3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C85415C" w14:textId="77777777" w:rsidR="005B1C3B" w:rsidRPr="003F3F80" w:rsidRDefault="005B1C3B" w:rsidP="005B1C3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3F8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Blokdiagram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van de </w:t>
                            </w:r>
                            <w:r w:rsidRPr="008617CA">
                              <w:rPr>
                                <w:b/>
                                <w:color w:val="030006"/>
                                <w:sz w:val="32"/>
                                <w:szCs w:val="32"/>
                              </w:rPr>
                              <w:t>aandeelhoudersstructuur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786F93" id="Afgeronde rechthoek 54" o:spid="_x0000_s1026" style="position:absolute;left:0;text-align:left;margin-left:18.9pt;margin-top:-16.2pt;width:442.35pt;height:72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+wPAIAAGQEAAAOAAAAZHJzL2Uyb0RvYy54bWysVNtu2zAMfR+wfxD0vtjO0jQ14hRFugwD&#10;ugvW7gNkSb6ssqhJSuzs60fJiZdub8P8IJCSeEgeHnl9O3SKHKR1LeiCZrOUEqk5iFbXBf32tHuz&#10;osR5pgVToGVBj9LR283rV+ve5HIODSghLUEQ7fLeFLTx3uRJ4ngjO+ZmYKTGwwpsxzy6tk6EZT2i&#10;dyqZp+ky6cEKY4FL53D3fjykm4hfVZL7z1XlpCeqoFibj6uNaxnWZLNmeW2ZaVp+KoP9QxUdazUm&#10;naDumWdkb9u/oLqWW3BQ+RmHLoGqarmMPWA3WfpHN48NMzL2guQ4M9Hk/h8s/3R4NF9sKN2ZB+DP&#10;jmjYNkzX8s5a6BvJBKbLAlFJb1w+BQTHYSgp+48gcLRs7yFyMFS2C4DYHRki1ceJajl4wnHzapld&#10;rxZLSjie3czn6TzOImH5OdpY599L6EgwCmphr8VXnGdMwQ4Pzke+BdGsC9nFd0qqTuH0DkyRbLlc&#10;XseiWX66jNhnzNguqFbsWqWiY+tyqyzB0ILu4ncKdpfXlCZ9Qd+ushS1xDsjCupROM9PzWn8L25H&#10;EcsJ1g8ji8j0JWZsLMowcP1Oi2h71qrRxrKVDjXKKGfs+zyKwH4Qusv9UA64G8wSxBGHYmGUOj5N&#10;NBqwPynpUeYFdT/2zEpK1AeNg73JFovwLqKzuLrGMRB7eVJenjDNEQqbpmQ0t358S3tj27rBTFkc&#10;j4Y7FEPVTqWOVZ0khFJG68VbufTjrd8/h80vAAAA//8DAFBLAwQUAAYACAAAACEAI2x/teIAAAAK&#10;AQAADwAAAGRycy9kb3ducmV2LnhtbEyPW0vDQBCF3wX/wzKCb+2mqZc2ZlNK8AIigmnB1012TILZ&#10;2ZDdNNFf7/ikj8P5OOebdDfbTpxw8K0jBatlBAKpcqalWsHx8LDYgPBBk9GdI1TwhR522flZqhPj&#10;JnrDUxFqwSXkE62gCaFPpPRVg1b7peuROPtwg9WBz6GWZtATl9tOxlF0I61uiRca3WPeYPVZjFbB&#10;VHznYTu+tvvHlzLPn5+ovy/flbq8mPd3IALO4Q+GX31Wh4ydSjeS8aJTsL5l86BgsY6vQDCwjeNr&#10;ECWTq3gDMkvl/xeyHwAAAP//AwBQSwECLQAUAAYACAAAACEAtoM4kv4AAADhAQAAEwAAAAAAAAAA&#10;AAAAAAAAAAAAW0NvbnRlbnRfVHlwZXNdLnhtbFBLAQItABQABgAIAAAAIQA4/SH/1gAAAJQBAAAL&#10;AAAAAAAAAAAAAAAAAC8BAABfcmVscy8ucmVsc1BLAQItABQABgAIAAAAIQBi9v+wPAIAAGQEAAAO&#10;AAAAAAAAAAAAAAAAAC4CAABkcnMvZTJvRG9jLnhtbFBLAQItABQABgAIAAAAIQAjbH+14gAAAAoB&#10;AAAPAAAAAAAAAAAAAAAAAJYEAABkcnMvZG93bnJldi54bWxQSwUGAAAAAAQABADzAAAApQUAAAAA&#10;" strokecolor="black [3213]" strokeweight="3pt">
                <v:stroke linestyle="thickThin"/>
                <v:shadow color="#868686"/>
                <v:textbox>
                  <w:txbxContent>
                    <w:p w14:paraId="085FC13F" w14:textId="77777777" w:rsidR="005B1C3B" w:rsidRPr="003F3F80" w:rsidRDefault="005B1C3B" w:rsidP="005B1C3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C85415C" w14:textId="77777777" w:rsidR="005B1C3B" w:rsidRPr="003F3F80" w:rsidRDefault="005B1C3B" w:rsidP="005B1C3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F3F80">
                        <w:rPr>
                          <w:b/>
                          <w:sz w:val="32"/>
                          <w:szCs w:val="32"/>
                        </w:rPr>
                        <w:t xml:space="preserve">Blokdiagram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van de </w:t>
                      </w:r>
                      <w:r w:rsidRPr="008617CA">
                        <w:rPr>
                          <w:b/>
                          <w:color w:val="030006"/>
                          <w:sz w:val="32"/>
                          <w:szCs w:val="32"/>
                        </w:rPr>
                        <w:t>aandeelhoudersstructuur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2D0461" w14:textId="77777777" w:rsidR="005B1C3B" w:rsidRDefault="005B1C3B" w:rsidP="005B1C3B">
      <w:pPr>
        <w:jc w:val="center"/>
        <w:rPr>
          <w:rFonts w:asciiTheme="majorHAnsi" w:hAnsiTheme="majorHAnsi"/>
        </w:rPr>
      </w:pPr>
    </w:p>
    <w:p w14:paraId="7B0DC671" w14:textId="77777777" w:rsidR="005B1C3B" w:rsidRDefault="005B1C3B" w:rsidP="005B1C3B">
      <w:pPr>
        <w:jc w:val="center"/>
        <w:rPr>
          <w:rFonts w:asciiTheme="majorHAnsi" w:hAnsiTheme="majorHAnsi"/>
        </w:rPr>
      </w:pPr>
    </w:p>
    <w:p w14:paraId="5A82C8A6" w14:textId="77777777" w:rsidR="005B1C3B" w:rsidRPr="003F3F80" w:rsidRDefault="005B1C3B" w:rsidP="005B1C3B">
      <w:pPr>
        <w:spacing w:after="200" w:line="276" w:lineRule="auto"/>
        <w:jc w:val="center"/>
        <w:rPr>
          <w:rFonts w:eastAsia="Calibri" w:cs="Times New Roman"/>
          <w:b/>
          <w:sz w:val="52"/>
          <w:szCs w:val="52"/>
          <w:lang w:eastAsia="en-US"/>
        </w:rPr>
      </w:pP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89136" wp14:editId="5E7D8182">
                <wp:simplePos x="0" y="0"/>
                <wp:positionH relativeFrom="column">
                  <wp:posOffset>3251835</wp:posOffset>
                </wp:positionH>
                <wp:positionV relativeFrom="paragraph">
                  <wp:posOffset>188595</wp:posOffset>
                </wp:positionV>
                <wp:extent cx="2590800" cy="1095375"/>
                <wp:effectExtent l="19050" t="19050" r="38100" b="66675"/>
                <wp:wrapNone/>
                <wp:docPr id="52" name="Afgeronde rechthoe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095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15DA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1987E4" w14:textId="77777777" w:rsidR="005B1C3B" w:rsidRDefault="005B1C3B" w:rsidP="005B1C3B">
                            <w:pPr>
                              <w:spacing w:after="80"/>
                            </w:pPr>
                            <w:r>
                              <w:t xml:space="preserve">Onderneming W - </w:t>
                            </w:r>
                            <w:proofErr w:type="spellStart"/>
                            <w:r w:rsidRPr="000759BE">
                              <w:t>BExxxx.xxx.xxx</w:t>
                            </w:r>
                            <w:proofErr w:type="spellEnd"/>
                          </w:p>
                          <w:p w14:paraId="7B7F2A7D" w14:textId="77777777" w:rsidR="005B1C3B" w:rsidRDefault="005B1C3B" w:rsidP="005B1C3B">
                            <w:pPr>
                              <w:spacing w:after="80"/>
                            </w:pPr>
                            <w:proofErr w:type="gramStart"/>
                            <w:r w:rsidRPr="000759BE">
                              <w:t>omzet</w:t>
                            </w:r>
                            <w:proofErr w:type="gramEnd"/>
                            <w:r w:rsidRPr="000759BE">
                              <w:t>/balanstotaal</w:t>
                            </w:r>
                            <w:r>
                              <w:t xml:space="preserve">/VTE (boekjaar x) </w:t>
                            </w:r>
                          </w:p>
                          <w:p w14:paraId="588DF691" w14:textId="77777777" w:rsidR="005B1C3B" w:rsidRPr="000759BE" w:rsidRDefault="005B1C3B" w:rsidP="005B1C3B">
                            <w:pPr>
                              <w:spacing w:after="80"/>
                            </w:pPr>
                            <w:proofErr w:type="gramStart"/>
                            <w:r w:rsidRPr="000759BE">
                              <w:t>omzet</w:t>
                            </w:r>
                            <w:proofErr w:type="gramEnd"/>
                            <w:r w:rsidRPr="000759BE">
                              <w:t>/balanstotaal</w:t>
                            </w:r>
                            <w:r>
                              <w:t>/VTE (boekjaar x-1)</w:t>
                            </w:r>
                          </w:p>
                          <w:p w14:paraId="59390DF0" w14:textId="77777777" w:rsidR="005B1C3B" w:rsidRPr="000759BE" w:rsidRDefault="005B1C3B" w:rsidP="005B1C3B">
                            <w:pPr>
                              <w:spacing w:after="80"/>
                            </w:pPr>
                            <w:r>
                              <w:t>Participatiegraad: x%</w:t>
                            </w:r>
                          </w:p>
                          <w:p w14:paraId="7CD8944A" w14:textId="77777777" w:rsidR="005B1C3B" w:rsidRPr="000759BE" w:rsidRDefault="005B1C3B" w:rsidP="005B1C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689136" id="Afgeronde rechthoek 52" o:spid="_x0000_s1027" style="position:absolute;left:0;text-align:left;margin-left:256.05pt;margin-top:14.85pt;width:204pt;height:8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zirfwIAAPUEAAAOAAAAZHJzL2Uyb0RvYy54bWysVF1v0zAUfUfiP1h+Z0na9StaOk0bRUjj&#10;QwzEs2s7icHxNbbbdPv1XDtpKUziAdFKka8/zr3n+FxfXR86TfbSeQWmosVFTok0HIQyTUW/fN68&#10;WlLiAzOCaTCyoo/S0+v1yxdXvS3lBFrQQjqCIMaXva1oG4Its8zzVnbMX4CVBhdrcB0LGLomE471&#10;iN7pbJLn86wHJ6wDLr3H2bthka4Tfl1LHj7UtZeB6IpibSF9Xfpu4zdbX7Gyccy2io9lsH+oomPK&#10;YNIT1B0LjOycegbVKe7AQx0uOHQZ1LXiMnFANkX+B5uHllmZuKA43p5k8v8Plr/fP9iPLpbu7T3w&#10;754YuG2ZaeSNc9C3kglMV0Shst768nQgBh6Pkm3/DgReLdsFSBocatdFQGRHDknqx5PU8hAIx8nJ&#10;bJUvc7wRjmtFvppNF7OUg5XH49b58EZCR+Kgog52RnzCC0052P7ehyS4IIZ1Mb34Rkndaby+PdOk&#10;mM/nixFx3Jyx8oiZ+IJWYqO0ToFrtrfaETxa0UUxu7tJ3sAj/nybNqSv6HRZYOl/x9hM4n8s4DeM&#10;RCT5Lor72og0DkzpYYw5tYngMvl35Am7IN1DK3oiVJRjspyusLeEQjNPl/k8Xy0oYbrBLuTBUeIg&#10;fFWhTRaK6j8jOd1Mi1kxiKltywbqsxx/x6oHTfDi8S6P6VN0VlkyRfRBbDlfhsP2QJQYHRNntiAe&#10;0SVYT7ICvhU4aME9UdJj31XU/9gxJynRbw06bVVcXsZGTcHlbDHBwJ2vbM9XmOEIVdGA3NPwNgzN&#10;vbNONS1mGhgauEF31iocbTxUNXoaeyvRGt+B2Lzncdr167Va/wQAAP//AwBQSwMEFAAGAAgAAAAh&#10;AC7u0bTeAAAACgEAAA8AAABkcnMvZG93bnJldi54bWxMj8FOwzAMhu9IvENkJG4saaRtrGs6IRAS&#10;iAsMDuyWNaYtNE7VpF15e8wJjv796/PnYjf7Tkw4xDaQgWyhQCBVwbVUG3h7vb+6BhGTJWe7QGjg&#10;GyPsyvOzwuYunOgFp32qBUMo5tZAk1KfSxmrBr2Ni9Aj8e4jDN4mHodausGeGO47qZVaSW9b4guN&#10;7fG2weprP3qmfB6Wq/aZHsPdw+je1+OE+mky5vJivtmCSDinvzL86rM6lOx0DCO5KDoDy0xnXDWg&#10;N2sQXNhoxcGRA6U1yLKQ/18ofwAAAP//AwBQSwECLQAUAAYACAAAACEAtoM4kv4AAADhAQAAEwAA&#10;AAAAAAAAAAAAAAAAAAAAW0NvbnRlbnRfVHlwZXNdLnhtbFBLAQItABQABgAIAAAAIQA4/SH/1gAA&#10;AJQBAAALAAAAAAAAAAAAAAAAAC8BAABfcmVscy8ucmVsc1BLAQItABQABgAIAAAAIQD62zirfwIA&#10;APUEAAAOAAAAAAAAAAAAAAAAAC4CAABkcnMvZTJvRG9jLnhtbFBLAQItABQABgAIAAAAIQAu7tG0&#10;3gAAAAoBAAAPAAAAAAAAAAAAAAAAANkEAABkcnMvZG93bnJldi54bWxQSwUGAAAAAAQABADzAAAA&#10;5AUAAAAA&#10;" fillcolor="#715da0" strokecolor="#f2f2f2" strokeweight="3pt">
                <v:shadow on="t" color="#3f3151" opacity=".5" offset="1pt"/>
                <v:textbox>
                  <w:txbxContent>
                    <w:p w14:paraId="711987E4" w14:textId="77777777" w:rsidR="005B1C3B" w:rsidRDefault="005B1C3B" w:rsidP="005B1C3B">
                      <w:pPr>
                        <w:spacing w:after="80"/>
                      </w:pPr>
                      <w:r>
                        <w:t xml:space="preserve">Onderneming W - </w:t>
                      </w:r>
                      <w:proofErr w:type="spellStart"/>
                      <w:r w:rsidRPr="000759BE">
                        <w:t>BExxxx.xxx.xxx</w:t>
                      </w:r>
                      <w:proofErr w:type="spellEnd"/>
                    </w:p>
                    <w:p w14:paraId="7B7F2A7D" w14:textId="77777777" w:rsidR="005B1C3B" w:rsidRDefault="005B1C3B" w:rsidP="005B1C3B">
                      <w:pPr>
                        <w:spacing w:after="80"/>
                      </w:pPr>
                      <w:proofErr w:type="gramStart"/>
                      <w:r w:rsidRPr="000759BE">
                        <w:t>omzet</w:t>
                      </w:r>
                      <w:proofErr w:type="gramEnd"/>
                      <w:r w:rsidRPr="000759BE">
                        <w:t>/balanstotaal</w:t>
                      </w:r>
                      <w:r>
                        <w:t xml:space="preserve">/VTE (boekjaar x) </w:t>
                      </w:r>
                    </w:p>
                    <w:p w14:paraId="588DF691" w14:textId="77777777" w:rsidR="005B1C3B" w:rsidRPr="000759BE" w:rsidRDefault="005B1C3B" w:rsidP="005B1C3B">
                      <w:pPr>
                        <w:spacing w:after="80"/>
                      </w:pPr>
                      <w:proofErr w:type="gramStart"/>
                      <w:r w:rsidRPr="000759BE">
                        <w:t>omzet</w:t>
                      </w:r>
                      <w:proofErr w:type="gramEnd"/>
                      <w:r w:rsidRPr="000759BE">
                        <w:t>/balanstotaal</w:t>
                      </w:r>
                      <w:r>
                        <w:t>/VTE (boekjaar x-1)</w:t>
                      </w:r>
                    </w:p>
                    <w:p w14:paraId="59390DF0" w14:textId="77777777" w:rsidR="005B1C3B" w:rsidRPr="000759BE" w:rsidRDefault="005B1C3B" w:rsidP="005B1C3B">
                      <w:pPr>
                        <w:spacing w:after="80"/>
                      </w:pPr>
                      <w:r>
                        <w:t>Participatiegraad: x%</w:t>
                      </w:r>
                    </w:p>
                    <w:p w14:paraId="7CD8944A" w14:textId="77777777" w:rsidR="005B1C3B" w:rsidRPr="000759BE" w:rsidRDefault="005B1C3B" w:rsidP="005B1C3B"/>
                  </w:txbxContent>
                </v:textbox>
              </v:roundrect>
            </w:pict>
          </mc:Fallback>
        </mc:AlternateContent>
      </w: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1D3D5" wp14:editId="7287CAD7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2546350" cy="1080135"/>
                <wp:effectExtent l="19050" t="19050" r="44450" b="62865"/>
                <wp:wrapNone/>
                <wp:docPr id="53" name="Afgeronde rechthoe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0" cy="1080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15DA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A7C277" w14:textId="77777777" w:rsidR="005B1C3B" w:rsidRDefault="005B1C3B" w:rsidP="005B1C3B">
                            <w:pPr>
                              <w:spacing w:after="80"/>
                            </w:pPr>
                            <w:r>
                              <w:t xml:space="preserve">Onderneming V - </w:t>
                            </w:r>
                            <w:proofErr w:type="spellStart"/>
                            <w:r w:rsidRPr="000759BE">
                              <w:t>BExxxx.xxx.xxx</w:t>
                            </w:r>
                            <w:proofErr w:type="spellEnd"/>
                          </w:p>
                          <w:p w14:paraId="4DDC3163" w14:textId="77777777" w:rsidR="005B1C3B" w:rsidRDefault="005B1C3B" w:rsidP="005B1C3B">
                            <w:pPr>
                              <w:spacing w:after="80"/>
                            </w:pPr>
                            <w:proofErr w:type="gramStart"/>
                            <w:r w:rsidRPr="000759BE">
                              <w:t>omzet</w:t>
                            </w:r>
                            <w:proofErr w:type="gramEnd"/>
                            <w:r w:rsidRPr="000759BE">
                              <w:t>/balanstotaal</w:t>
                            </w:r>
                            <w:r>
                              <w:t xml:space="preserve">/VTE (boekjaar x) </w:t>
                            </w:r>
                          </w:p>
                          <w:p w14:paraId="135F7ADC" w14:textId="77777777" w:rsidR="005B1C3B" w:rsidRDefault="005B1C3B" w:rsidP="005B1C3B">
                            <w:pPr>
                              <w:spacing w:after="80"/>
                            </w:pPr>
                            <w:proofErr w:type="gramStart"/>
                            <w:r w:rsidRPr="000759BE">
                              <w:t>omzet</w:t>
                            </w:r>
                            <w:proofErr w:type="gramEnd"/>
                            <w:r w:rsidRPr="000759BE">
                              <w:t>/balanstotaal</w:t>
                            </w:r>
                            <w:r>
                              <w:t>/VTE (boekjaar x-1)</w:t>
                            </w:r>
                          </w:p>
                          <w:p w14:paraId="50F8FFDF" w14:textId="77777777" w:rsidR="005B1C3B" w:rsidRPr="000759BE" w:rsidRDefault="005B1C3B" w:rsidP="005B1C3B">
                            <w:pPr>
                              <w:spacing w:after="80"/>
                            </w:pPr>
                            <w:r>
                              <w:t>Participatiegraad: x%</w:t>
                            </w:r>
                          </w:p>
                          <w:p w14:paraId="7B7CDF75" w14:textId="77777777" w:rsidR="005B1C3B" w:rsidRPr="000759BE" w:rsidRDefault="005B1C3B" w:rsidP="005B1C3B">
                            <w:pPr>
                              <w:spacing w:after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F1D3D5" id="Afgeronde rechthoek 53" o:spid="_x0000_s1028" style="position:absolute;left:0;text-align:left;margin-left:0;margin-top:17.1pt;width:200.5pt;height:85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iEZhAIAAPUEAAAOAAAAZHJzL2Uyb0RvYy54bWysVNuO2yAQfa/Uf0C8N7bjOBcrzmq121SV&#10;thd1W/WZALZpMVAgcbJf3wE7abb7VjWRLIaBM3NmzrC+OXYSHbh1QqsKZ5MUI66oZkI1Ff72dftm&#10;iZHzRDEiteIVPnGHbzavX617U/KpbrVk3CIAUa7sTYVb702ZJI62vCNuog1X4Ky17YgH0zYJs6QH&#10;9E4m0zSdJ722zFhNuXOwez848Sbi1zWn/lNdO+6RrDDk5uPXxu8ufJPNmpSNJaYVdEyD/EMWHREK&#10;gl6g7oknaG/FC6hOUKudrv2E6i7RdS0ojxyATZb+xeaxJYZHLlAcZy5lcv8Pln48PJrPNqTuzIOm&#10;Px1S+q4lquG31uq+5YRBuCwUKumNKy8XguHgKtr1HzSD1pK917EGx9p2ARDYoWMs9elSan70iMLm&#10;tJjN8wI6QsGXpcs0y4sYg5Tn68Y6/47rDoVFha3eK/YFGhpjkMOD87HgDCnShfDsB0Z1J6F9ByJR&#10;Np/PFyPieDgh5Rkz8tVSsK2QMhq22d1Ji+BqhRdZcX8btQFX3PUxqVBf4XyZpWlM45nTXWNsp+E/&#10;JvDsWCQSdReK+1axuPZEyGENMaUKOfGo35Gn3ntuH1vWIyZCOabLfAWzxQSIOV+m83S1wIjIBqaQ&#10;eouR1f678G2UUKj+C5L5Ns+KbCimNC0ZqBcp/M5ZD3yg8dDLc/hoXWUWRRF0EEbOlf64OyLBIL8A&#10;EnZ2mp1AJZBPlAK8FbBotX3CqIe5q7D7tSeWYyTfK1DaKpvNwqBGY1YspmDYa8/u2kMUBagKe+Ae&#10;l3d+GO69saJpIdLAUOlbUGct/FnGQ1ajpmG2Iq3xHQjDe23HU39eq81vAAAA//8DAFBLAwQUAAYA&#10;CAAAACEAsUH6wt0AAAAHAQAADwAAAGRycy9kb3ducmV2LnhtbEyPwU7DMAyG70h7h8hIu7FkXRlT&#10;aToh0CQQFxgcxi1rTNvROFWTduXtMSc42v+vz5/z7eRaMWIfGk8algsFAqn0tqFKw/vb7moDIkRD&#10;1rSeUMM3BtgWs4vcZNaf6RXHfawEQyhkRkMdY5dJGcoanQkL3yFx9ul7ZyKPfSVtb84Md61MlFpL&#10;ZxriC7Xp8L7G8ms/OKacPq7XzQs9+YfHwR5uhhGT51Hr+eV0dwsi4hT/yvCrz+pQsNPRD2SDaDXw&#10;I1HDKk1AcJqqJS+OGhKVrkAWufzvX/wAAAD//wMAUEsBAi0AFAAGAAgAAAAhALaDOJL+AAAA4QEA&#10;ABMAAAAAAAAAAAAAAAAAAAAAAFtDb250ZW50X1R5cGVzXS54bWxQSwECLQAUAAYACAAAACEAOP0h&#10;/9YAAACUAQAACwAAAAAAAAAAAAAAAAAvAQAAX3JlbHMvLnJlbHNQSwECLQAUAAYACAAAACEAutIh&#10;GYQCAAD1BAAADgAAAAAAAAAAAAAAAAAuAgAAZHJzL2Uyb0RvYy54bWxQSwECLQAUAAYACAAAACEA&#10;sUH6wt0AAAAHAQAADwAAAAAAAAAAAAAAAADeBAAAZHJzL2Rvd25yZXYueG1sUEsFBgAAAAAEAAQA&#10;8wAAAOgFAAAAAA==&#10;" fillcolor="#715da0" strokecolor="#f2f2f2" strokeweight="3pt">
                <v:shadow on="t" color="#3f3151" opacity=".5" offset="1pt"/>
                <v:textbox>
                  <w:txbxContent>
                    <w:p w14:paraId="5BA7C277" w14:textId="77777777" w:rsidR="005B1C3B" w:rsidRDefault="005B1C3B" w:rsidP="005B1C3B">
                      <w:pPr>
                        <w:spacing w:after="80"/>
                      </w:pPr>
                      <w:r>
                        <w:t xml:space="preserve">Onderneming V - </w:t>
                      </w:r>
                      <w:proofErr w:type="spellStart"/>
                      <w:r w:rsidRPr="000759BE">
                        <w:t>BExxxx.xxx.xxx</w:t>
                      </w:r>
                      <w:proofErr w:type="spellEnd"/>
                    </w:p>
                    <w:p w14:paraId="4DDC3163" w14:textId="77777777" w:rsidR="005B1C3B" w:rsidRDefault="005B1C3B" w:rsidP="005B1C3B">
                      <w:pPr>
                        <w:spacing w:after="80"/>
                      </w:pPr>
                      <w:proofErr w:type="gramStart"/>
                      <w:r w:rsidRPr="000759BE">
                        <w:t>omzet</w:t>
                      </w:r>
                      <w:proofErr w:type="gramEnd"/>
                      <w:r w:rsidRPr="000759BE">
                        <w:t>/balanstotaal</w:t>
                      </w:r>
                      <w:r>
                        <w:t xml:space="preserve">/VTE (boekjaar x) </w:t>
                      </w:r>
                    </w:p>
                    <w:p w14:paraId="135F7ADC" w14:textId="77777777" w:rsidR="005B1C3B" w:rsidRDefault="005B1C3B" w:rsidP="005B1C3B">
                      <w:pPr>
                        <w:spacing w:after="80"/>
                      </w:pPr>
                      <w:proofErr w:type="gramStart"/>
                      <w:r w:rsidRPr="000759BE">
                        <w:t>omzet</w:t>
                      </w:r>
                      <w:proofErr w:type="gramEnd"/>
                      <w:r w:rsidRPr="000759BE">
                        <w:t>/balanstotaal</w:t>
                      </w:r>
                      <w:r>
                        <w:t>/VTE (boekjaar x-1)</w:t>
                      </w:r>
                    </w:p>
                    <w:p w14:paraId="50F8FFDF" w14:textId="77777777" w:rsidR="005B1C3B" w:rsidRPr="000759BE" w:rsidRDefault="005B1C3B" w:rsidP="005B1C3B">
                      <w:pPr>
                        <w:spacing w:after="80"/>
                      </w:pPr>
                      <w:r>
                        <w:t>Participatiegraad: x%</w:t>
                      </w:r>
                    </w:p>
                    <w:p w14:paraId="7B7CDF75" w14:textId="77777777" w:rsidR="005B1C3B" w:rsidRPr="000759BE" w:rsidRDefault="005B1C3B" w:rsidP="005B1C3B">
                      <w:pPr>
                        <w:spacing w:after="8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585BD9" w14:textId="77777777" w:rsidR="005B1C3B" w:rsidRPr="003F3F80" w:rsidRDefault="005B1C3B" w:rsidP="005B1C3B">
      <w:pPr>
        <w:spacing w:after="200" w:line="276" w:lineRule="auto"/>
        <w:jc w:val="center"/>
        <w:rPr>
          <w:rFonts w:eastAsia="Calibri" w:cs="Times New Roman"/>
          <w:color w:val="0070C0"/>
          <w:sz w:val="48"/>
          <w:szCs w:val="48"/>
          <w:lang w:eastAsia="en-US"/>
        </w:rPr>
      </w:pPr>
    </w:p>
    <w:p w14:paraId="66C881F9" w14:textId="77777777" w:rsidR="005B1C3B" w:rsidRPr="003F3F80" w:rsidRDefault="005B1C3B" w:rsidP="005B1C3B">
      <w:pPr>
        <w:spacing w:after="200" w:line="276" w:lineRule="auto"/>
        <w:jc w:val="center"/>
        <w:rPr>
          <w:rFonts w:eastAsia="Calibri" w:cs="Times New Roman"/>
          <w:color w:val="0070C0"/>
          <w:sz w:val="48"/>
          <w:szCs w:val="48"/>
          <w:lang w:val="fr-BE" w:eastAsia="en-US"/>
        </w:rPr>
      </w:pP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0E1D11" wp14:editId="11EF8652">
                <wp:simplePos x="0" y="0"/>
                <wp:positionH relativeFrom="column">
                  <wp:posOffset>4898390</wp:posOffset>
                </wp:positionH>
                <wp:positionV relativeFrom="paragraph">
                  <wp:posOffset>72390</wp:posOffset>
                </wp:positionV>
                <wp:extent cx="390525" cy="828675"/>
                <wp:effectExtent l="57150" t="38100" r="47625" b="66675"/>
                <wp:wrapNone/>
                <wp:docPr id="51" name="Pijl-omlaag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0525" cy="828675"/>
                        </a:xfrm>
                        <a:prstGeom prst="downArrow">
                          <a:avLst>
                            <a:gd name="adj1" fmla="val 50000"/>
                            <a:gd name="adj2" fmla="val 53049"/>
                          </a:avLst>
                        </a:prstGeom>
                        <a:solidFill>
                          <a:srgbClr val="D3874B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DDD2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51" o:spid="_x0000_s1026" type="#_x0000_t67" style="position:absolute;margin-left:385.7pt;margin-top:5.7pt;width:30.75pt;height:65.2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+piwIAACIFAAAOAAAAZHJzL2Uyb0RvYy54bWysVNuO2yAQfa/Uf0C8d33JzbHirLa73arS&#10;9iKlVZ8JYJsWAwUSJ/36DtjNert9qppIFsPAmTNnZthcnzqJjtw6oVWFs6sUI66oZkI1Ff7y+f5V&#10;gZHzRDEiteIVPnOHr7cvX2x6U/Jct1oybhGAKFf2psKt96ZMEkdb3hF3pQ1X4Ky17YgH0zYJs6QH&#10;9E4meZouk15bZqym3DnYvRuceBvx65pT/7GuHfdIVhi4+fi18bsP32S7IWVjiWkFHWmQf2DREaEg&#10;6AXqjniCDlY8g+oEtdrp2l9R3SW6rgXlMQfIJkv/yGbXEsNjLiCOMxeZ3P+DpR+OO/PJBurOPGj6&#10;3SGlb1uiGn5jre5bThiEy4JQSW9cebkQDAdX0b5/rxmUlhy8jhqcatshq0HrLC3S8IvbkCw6ReXP&#10;F+X5ySMKm7N1usgXGFFwFXmxXC1iQFIGrEDOWOffct2hsKgw072K/CIyOT44H9VnSJEucGHfMozq&#10;TkIxj0SiRWQxFHtyJn9yZpbO12PYETF5DBwV0lKweyFlNGyzv5UWAXyF72bFav56vOymx6RCPeRX&#10;ZKMKT5xuinGfh//fMDrhYUik6ECcQc+YSajNG8Xi2hMhhzVwlioQ5LH9R2X0ASB2LesRE0HAvJit&#10;YTSZgFmYFekyXa8wIrKBIabe4lC+r8K3sQNDtZ5lvF7NV+lykF+algw6XHQGFmNy0DekvISP1oRZ&#10;7KnQRmFiXbnX7AwtFZsHxhUeFuDaavsTox6GtMLux4FYjpF8p6At19l8HqY6GvPFKgfDTj37qYco&#10;ClAV9pBpXN764SU4GCuaNvRrzEfpG2jlWvjfPT+wGgcABjEmMT4aYdKndjz1+LRtfwEAAP//AwBQ&#10;SwMEFAAGAAgAAAAhAMkJ/hziAAAACgEAAA8AAABkcnMvZG93bnJldi54bWxMj0FLw0AQhe+C/2EZ&#10;wZvdpAbbxmxKEXsQhNJYit6m2TWJzc7G7DaN/97pSU/DzHu8+V62HG0rBtP7xpGCeBKBMFQ63VCl&#10;YPe2vpuD8AFJY+vIKPgxHpb59VWGqXZn2pqhCJXgEPIpKqhD6FIpfVkbi37iOkOsfbreYuC1r6Tu&#10;8czhtpXTKHqQFhviDzV25qk25bE4WQVf9XGzeXndF/vVUO2eC3z//lgnSt3ejKtHEMGM4c8MF3xG&#10;h5yZDu5E2otWwWwWJ2xl4TLZML+fLkAc+JDEC5B5Jv9XyH8BAAD//wMAUEsBAi0AFAAGAAgAAAAh&#10;ALaDOJL+AAAA4QEAABMAAAAAAAAAAAAAAAAAAAAAAFtDb250ZW50X1R5cGVzXS54bWxQSwECLQAU&#10;AAYACAAAACEAOP0h/9YAAACUAQAACwAAAAAAAAAAAAAAAAAvAQAAX3JlbHMvLnJlbHNQSwECLQAU&#10;AAYACAAAACEAh5xfqYsCAAAiBQAADgAAAAAAAAAAAAAAAAAuAgAAZHJzL2Uyb0RvYy54bWxQSwEC&#10;LQAUAAYACAAAACEAyQn+HOIAAAAKAQAADwAAAAAAAAAAAAAAAADlBAAAZHJzL2Rvd25yZXYueG1s&#10;UEsFBgAAAAAEAAQA8wAAAPQFAAAAAA==&#10;" fillcolor="#d3874b" strokecolor="#f2f2f2" strokeweight="3pt">
                <v:shadow on="t" color="#974706" opacity=".5" offset="1pt"/>
              </v:shape>
            </w:pict>
          </mc:Fallback>
        </mc:AlternateContent>
      </w: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5D98B" wp14:editId="3CA63E92">
                <wp:simplePos x="0" y="0"/>
                <wp:positionH relativeFrom="column">
                  <wp:posOffset>3256915</wp:posOffset>
                </wp:positionH>
                <wp:positionV relativeFrom="paragraph">
                  <wp:posOffset>834390</wp:posOffset>
                </wp:positionV>
                <wp:extent cx="2560955" cy="1343025"/>
                <wp:effectExtent l="19050" t="19050" r="29845" b="66675"/>
                <wp:wrapNone/>
                <wp:docPr id="50" name="Afgeronde rechthoe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955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8997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EA3570" w14:textId="77777777" w:rsidR="005B1C3B" w:rsidRDefault="005B1C3B" w:rsidP="005B1C3B">
                            <w:pPr>
                              <w:spacing w:after="80"/>
                            </w:pPr>
                            <w:r>
                              <w:t xml:space="preserve">Onderneming X - </w:t>
                            </w:r>
                            <w:proofErr w:type="spellStart"/>
                            <w:r>
                              <w:t>BExxxx.xxx.xxx</w:t>
                            </w:r>
                            <w:proofErr w:type="spellEnd"/>
                          </w:p>
                          <w:p w14:paraId="3410BBE4" w14:textId="77777777" w:rsidR="005B1C3B" w:rsidRDefault="005B1C3B" w:rsidP="005B1C3B">
                            <w:pPr>
                              <w:spacing w:after="80"/>
                            </w:pPr>
                            <w:r>
                              <w:t xml:space="preserve">Aandeelhouder = </w:t>
                            </w:r>
                            <w:r w:rsidRPr="008C010A">
                              <w:rPr>
                                <w:b/>
                              </w:rPr>
                              <w:t>rechtspersoon</w:t>
                            </w:r>
                          </w:p>
                          <w:p w14:paraId="0104F3A2" w14:textId="77777777" w:rsidR="005B1C3B" w:rsidRDefault="005B1C3B" w:rsidP="005B1C3B">
                            <w:pPr>
                              <w:spacing w:after="80"/>
                            </w:pPr>
                            <w:proofErr w:type="gramStart"/>
                            <w:r>
                              <w:t>omzet</w:t>
                            </w:r>
                            <w:proofErr w:type="gramEnd"/>
                            <w:r>
                              <w:t>/balanstotaal/VTE (boekjaar x)</w:t>
                            </w:r>
                          </w:p>
                          <w:p w14:paraId="360331DB" w14:textId="77777777" w:rsidR="005B1C3B" w:rsidRDefault="005B1C3B" w:rsidP="005B1C3B">
                            <w:pPr>
                              <w:spacing w:after="80"/>
                            </w:pPr>
                            <w:proofErr w:type="gramStart"/>
                            <w:r>
                              <w:t>omzet</w:t>
                            </w:r>
                            <w:proofErr w:type="gramEnd"/>
                            <w:r>
                              <w:t>/balanstotaal/VTE (boekjaar x-1)</w:t>
                            </w:r>
                          </w:p>
                          <w:p w14:paraId="339C6FE5" w14:textId="77777777" w:rsidR="005B1C3B" w:rsidRPr="000759BE" w:rsidRDefault="005B1C3B" w:rsidP="005B1C3B">
                            <w:pPr>
                              <w:spacing w:after="80"/>
                            </w:pPr>
                            <w:r>
                              <w:t>Participatiegraad: x%</w:t>
                            </w:r>
                          </w:p>
                          <w:p w14:paraId="137D7CE9" w14:textId="77777777" w:rsidR="005B1C3B" w:rsidRPr="000759BE" w:rsidRDefault="005B1C3B" w:rsidP="005B1C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E5D98B" id="Afgeronde rechthoek 50" o:spid="_x0000_s1029" style="position:absolute;left:0;text-align:left;margin-left:256.45pt;margin-top:65.7pt;width:201.6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BqgAIAAPUEAAAOAAAAZHJzL2Uyb0RvYy54bWysVNmO0zAUfUfiHyy/M1m6pdGko9EsCGlY&#10;REE8u7aTGBzb2G7T8vVcO2kJDE+IVop8vZx7z/G5vr45dhIduHVCqwpnVylGXFHNhGoq/PnT46sC&#10;I+eJYkRqxSt84g7fbF6+uO5NyXPdasm4RQCiXNmbCrfemzJJHG15R9yVNlzBYq1tRzyEtkmYJT2g&#10;dzLJ03SZ9NoyYzXlzsHs/bCINxG/rjn17+vacY9khaE2H782fnfhm2yuSdlYYlpBxzLIP1TREaEg&#10;6QXqnniC9lY8g+oEtdrp2l9R3SW6rgXlkQOwydI/2GxbYnjkAuI4c5HJ/T9Y+u6wNR9sKN2ZJ02/&#10;OaT0XUtUw2+t1X3LCYN0WRAq6Y0rLwdC4OAo2vVvNYOrJXuvowbH2nYBENihY5T6dJGaHz2iMJkv&#10;lul6scCIwlo2m8/SfBFzkPJ83FjnX3PdoTCosNV7xT7ChcYc5PDkfBScIUW6kJ59xajuJFzfgUiU&#10;LZfL1Yg4bk5IecaMfLUU7FFIGQPb7O6kRXC0wkWxXq/ux8Nuuk0q1Fd4VmRpGsv4bdFNMR7z8P8b&#10;RiQSfRfEfVAsjj0RchhDmVKFmnj078hT7z2325b1iIkgR17M1tBbTICZZ0UKaq4wIrKBLqTeYmS1&#10;/yJ8Gy0U1H9Gcv6wzPJiEFOalgzUFyn8zlUPfODi4S7P6WM0qSyaIvggtJwr/XF3RIJBTQEkzOw0&#10;O4FLoJ5oBXgrYNBq+wOjHvquwu77nliOkXyjwGnrbD4PjRqD+WKVQ2CnK7vpClEUoCrsgXsc3vmh&#10;uffGiqaFTFlkqPQtuLMW/mzjoarR09Bbkdb4DoTmncZx16/XavMTAAD//wMAUEsDBBQABgAIAAAA&#10;IQDGlTf24AAAAAsBAAAPAAAAZHJzL2Rvd25yZXYueG1sTI/BTsMwEETvSPyDtUjcqJ20FBriVAiE&#10;kLgU0vbQmxObJMJeR7GbhL9nOcFx9UYzb/Pt7CwbzRA6jxKShQBmsPa6w0bCYf9ycw8sRIVaWY9G&#10;wrcJsC0uL3KVaT/hhxnL2DAqwZApCW2MfcZ5qFvjVFj43iCxTz84FekcGq4HNVG5szwVYs2d6pAW&#10;WtWbp9bUX+XZSRCiGu3zDvlrebqz/vR2fJ+ao5TXV/PjA7Bo5vgXhl99UoeCnCp/Rh2YlXCbpBuK&#10;ElgmK2CU2CTrFFglYbkixIuc//+h+AEAAP//AwBQSwECLQAUAAYACAAAACEAtoM4kv4AAADhAQAA&#10;EwAAAAAAAAAAAAAAAAAAAAAAW0NvbnRlbnRfVHlwZXNdLnhtbFBLAQItABQABgAIAAAAIQA4/SH/&#10;1gAAAJQBAAALAAAAAAAAAAAAAAAAAC8BAABfcmVscy8ucmVsc1BLAQItABQABgAIAAAAIQBVxUBq&#10;gAIAAPUEAAAOAAAAAAAAAAAAAAAAAC4CAABkcnMvZTJvRG9jLnhtbFBLAQItABQABgAIAAAAIQDG&#10;lTf24AAAAAsBAAAPAAAAAAAAAAAAAAAAANoEAABkcnMvZG93bnJldi54bWxQSwUGAAAAAAQABADz&#10;AAAA5wUAAAAA&#10;" fillcolor="#88997d" strokecolor="#f2f2f2" strokeweight="3pt">
                <v:shadow on="t" color="#4e6128" opacity=".5" offset="1pt"/>
                <v:textbox>
                  <w:txbxContent>
                    <w:p w14:paraId="00EA3570" w14:textId="77777777" w:rsidR="005B1C3B" w:rsidRDefault="005B1C3B" w:rsidP="005B1C3B">
                      <w:pPr>
                        <w:spacing w:after="80"/>
                      </w:pPr>
                      <w:r>
                        <w:t xml:space="preserve">Onderneming X - </w:t>
                      </w:r>
                      <w:proofErr w:type="spellStart"/>
                      <w:r>
                        <w:t>BExxxx.xxx.xxx</w:t>
                      </w:r>
                      <w:proofErr w:type="spellEnd"/>
                    </w:p>
                    <w:p w14:paraId="3410BBE4" w14:textId="77777777" w:rsidR="005B1C3B" w:rsidRDefault="005B1C3B" w:rsidP="005B1C3B">
                      <w:pPr>
                        <w:spacing w:after="80"/>
                      </w:pPr>
                      <w:r>
                        <w:t xml:space="preserve">Aandeelhouder = </w:t>
                      </w:r>
                      <w:r w:rsidRPr="008C010A">
                        <w:rPr>
                          <w:b/>
                        </w:rPr>
                        <w:t>rechtspersoon</w:t>
                      </w:r>
                    </w:p>
                    <w:p w14:paraId="0104F3A2" w14:textId="77777777" w:rsidR="005B1C3B" w:rsidRDefault="005B1C3B" w:rsidP="005B1C3B">
                      <w:pPr>
                        <w:spacing w:after="80"/>
                      </w:pPr>
                      <w:proofErr w:type="gramStart"/>
                      <w:r>
                        <w:t>omzet</w:t>
                      </w:r>
                      <w:proofErr w:type="gramEnd"/>
                      <w:r>
                        <w:t>/balanstotaal/VTE (boekjaar x)</w:t>
                      </w:r>
                    </w:p>
                    <w:p w14:paraId="360331DB" w14:textId="77777777" w:rsidR="005B1C3B" w:rsidRDefault="005B1C3B" w:rsidP="005B1C3B">
                      <w:pPr>
                        <w:spacing w:after="80"/>
                      </w:pPr>
                      <w:proofErr w:type="gramStart"/>
                      <w:r>
                        <w:t>omzet</w:t>
                      </w:r>
                      <w:proofErr w:type="gramEnd"/>
                      <w:r>
                        <w:t>/balanstotaal/VTE (boekjaar x-1)</w:t>
                      </w:r>
                    </w:p>
                    <w:p w14:paraId="339C6FE5" w14:textId="77777777" w:rsidR="005B1C3B" w:rsidRPr="000759BE" w:rsidRDefault="005B1C3B" w:rsidP="005B1C3B">
                      <w:pPr>
                        <w:spacing w:after="80"/>
                      </w:pPr>
                      <w:r>
                        <w:t>Participatiegraad: x%</w:t>
                      </w:r>
                    </w:p>
                    <w:p w14:paraId="137D7CE9" w14:textId="77777777" w:rsidR="005B1C3B" w:rsidRPr="000759BE" w:rsidRDefault="005B1C3B" w:rsidP="005B1C3B"/>
                  </w:txbxContent>
                </v:textbox>
              </v:roundrect>
            </w:pict>
          </mc:Fallback>
        </mc:AlternateContent>
      </w: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79BB1" wp14:editId="79AD77B2">
                <wp:simplePos x="0" y="0"/>
                <wp:positionH relativeFrom="column">
                  <wp:posOffset>-21590</wp:posOffset>
                </wp:positionH>
                <wp:positionV relativeFrom="paragraph">
                  <wp:posOffset>834390</wp:posOffset>
                </wp:positionV>
                <wp:extent cx="2455545" cy="1343025"/>
                <wp:effectExtent l="19050" t="19050" r="40005" b="66675"/>
                <wp:wrapNone/>
                <wp:docPr id="49" name="Afgeronde rechthoe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5545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8997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4034CD" w14:textId="77777777" w:rsidR="005B1C3B" w:rsidRDefault="005B1C3B" w:rsidP="005B1C3B">
                            <w:pPr>
                              <w:rPr>
                                <w:lang w:val="nl-BE"/>
                              </w:rPr>
                            </w:pPr>
                            <w:r w:rsidRPr="002762C5">
                              <w:rPr>
                                <w:lang w:val="nl-BE"/>
                              </w:rPr>
                              <w:t>Peter Peeters</w:t>
                            </w:r>
                          </w:p>
                          <w:p w14:paraId="51363EB7" w14:textId="77777777" w:rsidR="005B1C3B" w:rsidRDefault="005B1C3B" w:rsidP="005B1C3B">
                            <w:pPr>
                              <w:rPr>
                                <w:b/>
                                <w:lang w:val="nl-BE"/>
                              </w:rPr>
                            </w:pPr>
                            <w:r w:rsidRPr="002762C5">
                              <w:rPr>
                                <w:lang w:val="nl-BE"/>
                              </w:rPr>
                              <w:t xml:space="preserve">Aandeelhouder = </w:t>
                            </w:r>
                            <w:r w:rsidRPr="008C010A">
                              <w:rPr>
                                <w:b/>
                                <w:lang w:val="nl-BE"/>
                              </w:rPr>
                              <w:t>natuurlijk persoon</w:t>
                            </w:r>
                          </w:p>
                          <w:p w14:paraId="2910CCB3" w14:textId="77777777" w:rsidR="005B1C3B" w:rsidRDefault="005B1C3B" w:rsidP="005B1C3B">
                            <w:pPr>
                              <w:spacing w:after="80"/>
                            </w:pPr>
                          </w:p>
                          <w:p w14:paraId="0489ADD2" w14:textId="77777777" w:rsidR="005B1C3B" w:rsidRPr="000759BE" w:rsidRDefault="005B1C3B" w:rsidP="005B1C3B">
                            <w:pPr>
                              <w:spacing w:after="80"/>
                            </w:pPr>
                            <w:r>
                              <w:t>Participatiegraad: x%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79BB1" id="Afgeronde rechthoek 49" o:spid="_x0000_s1030" style="position:absolute;left:0;text-align:left;margin-left:-1.7pt;margin-top:65.7pt;width:193.3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+lDggIAAPUEAAAOAAAAZHJzL2Uyb0RvYy54bWysVNuO2yAQfa/Uf0C8d32JnTjWOqvVXqpK&#10;24u6rfpMANu0GCiQONuv74CdNO32qaotIYaBM3OGM1xeHQaJ9tw6oVWDs4sUI66oZkJ1Df786f5V&#10;hZHzRDEiteINfuIOX21evrgcTc1z3WvJuEUAolw9mgb33ps6SRzt+UDchTZcgbPVdiAeTNslzJIR&#10;0AeZ5Gm6TEZtmbGacudg9XZy4k3Eb1tO/fu2ddwj2WDIzcfRxnEbxmRzSerOEtMLOqdB/iGLgQgF&#10;QU9Qt8QTtLPiGdQgqNVOt/6C6iHRbSsojxyATZb+weaxJ4ZHLlAcZ05lcv8Plr7bP5oPNqTuzIOm&#10;3xxS+qYnquPX1uqx54RBuCwUKhmNq08HguHgKNqObzWDqyU7r2MNDq0dAiCwQ4dY6qdTqfnBIwqL&#10;eVGWZVFiRMGXLYpFmpcxBqmPx411/jXXAwqTBlu9U+wjXGiMQfYPzseCM6TIEMKzrxi1g4Tr2xOJ&#10;suVyuZoR580JqY+Yka+Wgt0LKaNhu+2NtAiONriq1uvV7XzYnW+TCo0NXlRZmsY0fnO6c4z7PPx/&#10;w4hEou5Cce8Ui3NPhJzmkKZUISce9Tvz1DvP7WPPRsREKEdeLdbQW0yAmBdVukzXK4yI7KALqbcY&#10;We2/CN9HCYXqPyNZ3C2zvJqKKU1PJuplCt8x64kPXDzc5TF8tM4yi6IIOggt52p/2B6QYA0uAkhY&#10;2Wr2BCqBfKIU4K2ASa/tD4xG6LsGu+87YjlG8o0Cpa2zogiNGo2iXOVg2HPP9txDFAWoBnvgHqc3&#10;fmrunbGi6yFSFhkqfQ3qbIU/ynjKatY09FakNb8DoXnP7bjr12u1+QkAAP//AwBQSwMEFAAGAAgA&#10;AAAhAAY0iYXfAAAACgEAAA8AAABkcnMvZG93bnJldi54bWxMj8FOwzAQRO9I/IO1SNxau3UFJY1T&#10;IRBC4gIEeujNid0kwl5HsZuEv2c5wW12ZzT7Nt/P3rHRDrELqGC1FMAs1sF02Cj4/HhabIHFpNFo&#10;F9Aq+LYR9sXlRa4zEyZ8t2OZGkYlGDOtoE2pzziPdWu9jsvQWyTvFAavE41Dw82gJyr3jq+FuOFe&#10;d0gXWt3bh9bWX+XZKxCiGt3jK/Ln8njrwvHl8DY1B6Wur+b7HbBk5/QXhl98QoeCmKpwRhOZU7CQ&#10;G0rSXq5IUEBupQRWkdis74AXOf//QvEDAAD//wMAUEsBAi0AFAAGAAgAAAAhALaDOJL+AAAA4QEA&#10;ABMAAAAAAAAAAAAAAAAAAAAAAFtDb250ZW50X1R5cGVzXS54bWxQSwECLQAUAAYACAAAACEAOP0h&#10;/9YAAACUAQAACwAAAAAAAAAAAAAAAAAvAQAAX3JlbHMvLnJlbHNQSwECLQAUAAYACAAAACEA3wPp&#10;Q4ICAAD1BAAADgAAAAAAAAAAAAAAAAAuAgAAZHJzL2Uyb0RvYy54bWxQSwECLQAUAAYACAAAACEA&#10;BjSJhd8AAAAKAQAADwAAAAAAAAAAAAAAAADcBAAAZHJzL2Rvd25yZXYueG1sUEsFBgAAAAAEAAQA&#10;8wAAAOgFAAAAAA==&#10;" fillcolor="#88997d" strokecolor="#f2f2f2" strokeweight="3pt">
                <v:shadow on="t" color="#4e6128" opacity=".5" offset="1pt"/>
                <v:textbox>
                  <w:txbxContent>
                    <w:p w14:paraId="034034CD" w14:textId="77777777" w:rsidR="005B1C3B" w:rsidRDefault="005B1C3B" w:rsidP="005B1C3B">
                      <w:pPr>
                        <w:rPr>
                          <w:lang w:val="nl-BE"/>
                        </w:rPr>
                      </w:pPr>
                      <w:r w:rsidRPr="002762C5">
                        <w:rPr>
                          <w:lang w:val="nl-BE"/>
                        </w:rPr>
                        <w:t>Peter Peeters</w:t>
                      </w:r>
                    </w:p>
                    <w:p w14:paraId="51363EB7" w14:textId="77777777" w:rsidR="005B1C3B" w:rsidRDefault="005B1C3B" w:rsidP="005B1C3B">
                      <w:pPr>
                        <w:rPr>
                          <w:b/>
                          <w:lang w:val="nl-BE"/>
                        </w:rPr>
                      </w:pPr>
                      <w:r w:rsidRPr="002762C5">
                        <w:rPr>
                          <w:lang w:val="nl-BE"/>
                        </w:rPr>
                        <w:t xml:space="preserve">Aandeelhouder = </w:t>
                      </w:r>
                      <w:r w:rsidRPr="008C010A">
                        <w:rPr>
                          <w:b/>
                          <w:lang w:val="nl-BE"/>
                        </w:rPr>
                        <w:t>natuurlijk persoon</w:t>
                      </w:r>
                    </w:p>
                    <w:p w14:paraId="2910CCB3" w14:textId="77777777" w:rsidR="005B1C3B" w:rsidRDefault="005B1C3B" w:rsidP="005B1C3B">
                      <w:pPr>
                        <w:spacing w:after="80"/>
                      </w:pPr>
                    </w:p>
                    <w:p w14:paraId="0489ADD2" w14:textId="77777777" w:rsidR="005B1C3B" w:rsidRPr="000759BE" w:rsidRDefault="005B1C3B" w:rsidP="005B1C3B">
                      <w:pPr>
                        <w:spacing w:after="80"/>
                      </w:pPr>
                      <w:r>
                        <w:t>Participatiegraad: x%</w:t>
                      </w:r>
                    </w:p>
                  </w:txbxContent>
                </v:textbox>
              </v:roundrect>
            </w:pict>
          </mc:Fallback>
        </mc:AlternateContent>
      </w: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1C38A" wp14:editId="37F48919">
                <wp:simplePos x="0" y="0"/>
                <wp:positionH relativeFrom="column">
                  <wp:posOffset>1576705</wp:posOffset>
                </wp:positionH>
                <wp:positionV relativeFrom="paragraph">
                  <wp:posOffset>72390</wp:posOffset>
                </wp:positionV>
                <wp:extent cx="390525" cy="828675"/>
                <wp:effectExtent l="57150" t="38100" r="47625" b="66675"/>
                <wp:wrapNone/>
                <wp:docPr id="48" name="Pijl-omlaag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0525" cy="828675"/>
                        </a:xfrm>
                        <a:prstGeom prst="downArrow">
                          <a:avLst>
                            <a:gd name="adj1" fmla="val 50000"/>
                            <a:gd name="adj2" fmla="val 53049"/>
                          </a:avLst>
                        </a:prstGeom>
                        <a:solidFill>
                          <a:srgbClr val="00A7B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C3B59" id="Pijl-omlaag 48" o:spid="_x0000_s1026" type="#_x0000_t67" style="position:absolute;margin-left:124.15pt;margin-top:5.7pt;width:30.75pt;height:65.2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2zigIAACIFAAAOAAAAZHJzL2Uyb0RvYy54bWysVNuO0zAQfUfiHyy/01zabtOo6Wrpsghp&#10;uUgF8ezaTmJwbGO7TZevZ+yEbpblCdFKkceX43POzHhzfe4kOnHrhFYVzmYpRlxRzYRqKvzl892r&#10;AiPniWJEasUr/MAdvt6+fLHpTclz3WrJuEUAolzZmwq33psySRxteUfcTBuuYLHWtiMeQtskzJIe&#10;0DuZ5Gl6lfTaMmM15c7B7O2wiLcRv6459R/r2nGPZIWBm49fG7+H8E22G1I2lphW0JEG+QcWHREK&#10;Lr1A3RJP0NGKZ1CdoFY7XfsZ1V2i61pQHjWAmiz9Q82+JYZHLWCOMxeb3P+DpR9Oe/PJBurO3Gv6&#10;3SGldy1RDb+xVvctJwyuy4JRSW9ceTkQAgdH0aF/rxmklhy9jh6ca9shq8HrLC3S8IvTIBado/MP&#10;F+f52SMKk/N1usyXGFFYKvLiarWMF5IyYAVyxjr/lusOhUGFme5V5BeRyene+eg+Q4p0gQv7lmFU&#10;dxKSeSISLSOLIdmTPfmTPfN0sR6vHRGTx4ujQ1oKdiekjIFtDjtpEcCDnPRm9Xo3HnbTbVKhHvQV&#10;2ejCk0U3xbjLw/9vGJ3w0CRSdGDO4GdUEnLzRrE49kTIYQycpQoEeSz/0Rl9BIh9y3rERDAwL+Zr&#10;aE0moBfmRXqVrlcYEdlAE1NvcUjfV+HbWIEhW88U5+kS0jTYL01LBh8uPgOLURzUDSkv18dowizW&#10;VCij0LGuPGj2ACUViwfaFR4W4Npq+xOjHpq0wu7HkViOkXynoCzX2WIRujoGi+Uqh8BOVw7TFaIo&#10;QFXYg9I43PnhJTgaK5o21GvUo/QNlHIt/O+aH1iNDQCNGEWMj0bo9Gkcdz0+bdtfAAAA//8DAFBL&#10;AwQUAAYACAAAACEAoDnB6N4AAAAKAQAADwAAAGRycy9kb3ducmV2LnhtbEyPwU7DMBBE70j8g7VI&#10;3KiTNkRtGqdCVfmABlTg5sbbJCJeR7GbhL9nOdHjzjzNzuS72XZixMG3jhTEiwgEUuVMS7WC97fX&#10;pzUIHzQZ3TlCBT/oYVfc3+U6M26iI45lqAWHkM+0giaEPpPSVw1a7ReuR2Lv4garA59DLc2gJw63&#10;nVxGUSqtbok/NLrHfYPVd3m1CtLpWX+VdDqaj2ZvqtN4+OzTg1KPD/PLFkTAOfzD8Fefq0PBnc7u&#10;SsaLTsEyWa8YZSNOQDCwija85cxCEm9AFrm8nVD8AgAA//8DAFBLAQItABQABgAIAAAAIQC2gziS&#10;/gAAAOEBAAATAAAAAAAAAAAAAAAAAAAAAABbQ29udGVudF9UeXBlc10ueG1sUEsBAi0AFAAGAAgA&#10;AAAhADj9If/WAAAAlAEAAAsAAAAAAAAAAAAAAAAALwEAAF9yZWxzLy5yZWxzUEsBAi0AFAAGAAgA&#10;AAAhAGmpjbOKAgAAIgUAAA4AAAAAAAAAAAAAAAAALgIAAGRycy9lMm9Eb2MueG1sUEsBAi0AFAAG&#10;AAgAAAAhAKA5wejeAAAACgEAAA8AAAAAAAAAAAAAAAAA5AQAAGRycy9kb3ducmV2LnhtbFBLBQYA&#10;AAAABAAEAPMAAADvBQAAAAA=&#10;" fillcolor="#00a7bc" strokecolor="#f2f2f2" strokeweight="3pt">
                <v:shadow on="t" color="#205867" opacity=".5" offset="1pt"/>
              </v:shape>
            </w:pict>
          </mc:Fallback>
        </mc:AlternateContent>
      </w:r>
    </w:p>
    <w:p w14:paraId="352F2E1C" w14:textId="77777777" w:rsidR="005B1C3B" w:rsidRPr="003F3F80" w:rsidRDefault="005B1C3B" w:rsidP="005B1C3B">
      <w:pPr>
        <w:spacing w:after="200" w:line="276" w:lineRule="auto"/>
        <w:jc w:val="left"/>
        <w:rPr>
          <w:rFonts w:eastAsia="Calibri" w:cs="Times New Roman"/>
          <w:sz w:val="48"/>
          <w:szCs w:val="48"/>
          <w:lang w:val="fr-BE" w:eastAsia="en-US"/>
        </w:rPr>
      </w:pPr>
    </w:p>
    <w:p w14:paraId="6E08BD4A" w14:textId="77777777" w:rsidR="005B1C3B" w:rsidRPr="003F3F80" w:rsidRDefault="005B1C3B" w:rsidP="005B1C3B">
      <w:pPr>
        <w:spacing w:after="200" w:line="276" w:lineRule="auto"/>
        <w:jc w:val="left"/>
        <w:rPr>
          <w:rFonts w:eastAsia="Calibri" w:cs="Times New Roman"/>
          <w:sz w:val="48"/>
          <w:szCs w:val="48"/>
          <w:lang w:val="fr-BE" w:eastAsia="en-US"/>
        </w:rPr>
      </w:pPr>
    </w:p>
    <w:p w14:paraId="6052A6E8" w14:textId="77777777" w:rsidR="005B1C3B" w:rsidRPr="003F3F80" w:rsidRDefault="005B1C3B" w:rsidP="005B1C3B">
      <w:pPr>
        <w:spacing w:after="200" w:line="276" w:lineRule="auto"/>
        <w:jc w:val="left"/>
        <w:rPr>
          <w:rFonts w:eastAsia="Calibri" w:cs="Times New Roman"/>
          <w:sz w:val="48"/>
          <w:szCs w:val="48"/>
          <w:lang w:val="fr-BE" w:eastAsia="en-US"/>
        </w:rPr>
      </w:pP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0BD11C" wp14:editId="227C8FBC">
                <wp:simplePos x="0" y="0"/>
                <wp:positionH relativeFrom="column">
                  <wp:posOffset>4955540</wp:posOffset>
                </wp:positionH>
                <wp:positionV relativeFrom="paragraph">
                  <wp:posOffset>389255</wp:posOffset>
                </wp:positionV>
                <wp:extent cx="381000" cy="873760"/>
                <wp:effectExtent l="57150" t="19050" r="19050" b="59690"/>
                <wp:wrapNone/>
                <wp:docPr id="46" name="Pijl-omlaag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873760"/>
                        </a:xfrm>
                        <a:prstGeom prst="downArrow">
                          <a:avLst>
                            <a:gd name="adj1" fmla="val 50000"/>
                            <a:gd name="adj2" fmla="val 57333"/>
                          </a:avLst>
                        </a:prstGeom>
                        <a:solidFill>
                          <a:srgbClr val="03000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A220F" id="Pijl-omlaag 46" o:spid="_x0000_s1026" type="#_x0000_t67" style="position:absolute;margin-left:390.2pt;margin-top:30.65pt;width:30pt;height:6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FhfwIAABMFAAAOAAAAZHJzL2Uyb0RvYy54bWysVN9v2yAQfp+0/wHxvtqO2yS16lRVu0yT&#10;uh9SN+2ZALbZMMeAxGn/+h3Eydx1T9NkCXE++O6+7+64ut73muyk8wpMTYuznBJpOAhl2pp+/bJ+&#10;s6TEB2YE02BkTR+lp9er16+uBlvJGXSghXQEQYyvBlvTLgRbZZnnneyZPwMrDTobcD0LaLo2E44N&#10;iN7rbJbn82wAJ6wDLr3Hv3cHJ10l/KaRPHxqGi8D0TXF3EJaXVo3cc1WV6xqHbOd4mMa7B+y6Jky&#10;GPQEdccCI1unXkD1ijvw0IQzDn0GTaO4TByQTZH/weahY1YmLiiOtyeZ/P+D5R93D/azi6l7ew/8&#10;hycGbjtmWnnjHAydZALDFVGobLC+Ol2IhserZDN8AIGlZdsASYN94/oIiOzIPkn9eJJa7gPh+LNc&#10;FnmOBeHoWi7KxTyVImPV8bJ1PryT0JO4qamAwaSEUgS2u/chyS2IYX0MLr4XlDS9xurtmCYXiH6s&#10;7uTM7NmZRVmWiRirRkRM4Bg4SQJaibXSOhmu3dxqRxAe6ZSIPx8v++kxbcgw8ku5PnP6KcZ6Fr+/&#10;YfQq4FRo1aM4kcjIJBbjrRGpZwNT+rDHnLWJCcrU76MysEWIh04MRKgo4GxZXuIsCoXNXy7zeX65&#10;oITpFqeWB0eJg/BNhS61XKzWC8aLdfwO8mvbsYMOJ50xi5EcNgrW/hg+WZPMUhPFvokj6qsNiEfs&#10;IYweg8aXBDcduCdKBpzKmvqfW+YkJfq9wT68LM7P4xgn4/xiMUPDTT2bqYcZjlA1Dcg0bW/DYfS3&#10;1qm2w0hF4mPgBnu3UeHY5Iesxo7HyUskxlcijvbUTqd+v2WrXwAAAP//AwBQSwMEFAAGAAgAAAAh&#10;ANoPN1feAAAACgEAAA8AAABkcnMvZG93bnJldi54bWxMj8FOg0AQhu8mvsNmTLwYuxRJpcjSEKNX&#10;TVsvvW3ZKRDZWcIuBX16p6d6nJkv/3x/vpltJ844+NaRguUiAoFUOdNSreBr//6YgvBBk9GdI1Tw&#10;gx42xe1NrjPjJtrieRdqwSHkM62gCaHPpPRVg1b7heuR+HZyg9WBx6GWZtATh9tOxlG0kla3xB8a&#10;3eNrg9X3brSc0u6732o8zONE8Vv8kJQf289Sqfu7uXwBEXAOVxgu+qwOBTsd3UjGi07BcxoljCpY&#10;LZ9AMJAml8WRyXW6Blnk8n+F4g8AAP//AwBQSwECLQAUAAYACAAAACEAtoM4kv4AAADhAQAAEwAA&#10;AAAAAAAAAAAAAAAAAAAAW0NvbnRlbnRfVHlwZXNdLnhtbFBLAQItABQABgAIAAAAIQA4/SH/1gAA&#10;AJQBAAALAAAAAAAAAAAAAAAAAC8BAABfcmVscy8ucmVsc1BLAQItABQABgAIAAAAIQDzK3FhfwIA&#10;ABMFAAAOAAAAAAAAAAAAAAAAAC4CAABkcnMvZTJvRG9jLnhtbFBLAQItABQABgAIAAAAIQDaDzdX&#10;3gAAAAoBAAAPAAAAAAAAAAAAAAAAANkEAABkcnMvZG93bnJldi54bWxQSwUGAAAAAAQABADzAAAA&#10;5AUAAAAA&#10;" fillcolor="#030006" strokecolor="#f2f2f2" strokeweight="3pt">
                <v:shadow on="t" color="#7f7f7f" opacity=".5" offset="1pt"/>
              </v:shape>
            </w:pict>
          </mc:Fallback>
        </mc:AlternateContent>
      </w: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F37EBB" wp14:editId="52812C3B">
                <wp:simplePos x="0" y="0"/>
                <wp:positionH relativeFrom="column">
                  <wp:posOffset>1586230</wp:posOffset>
                </wp:positionH>
                <wp:positionV relativeFrom="paragraph">
                  <wp:posOffset>389255</wp:posOffset>
                </wp:positionV>
                <wp:extent cx="381000" cy="873760"/>
                <wp:effectExtent l="57150" t="19050" r="19050" b="59690"/>
                <wp:wrapNone/>
                <wp:docPr id="45" name="Pijl-omlaag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873760"/>
                        </a:xfrm>
                        <a:prstGeom prst="downArrow">
                          <a:avLst>
                            <a:gd name="adj1" fmla="val 50000"/>
                            <a:gd name="adj2" fmla="val 57333"/>
                          </a:avLst>
                        </a:prstGeom>
                        <a:solidFill>
                          <a:srgbClr val="03000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C0364" id="Pijl-omlaag 45" o:spid="_x0000_s1026" type="#_x0000_t67" style="position:absolute;margin-left:124.9pt;margin-top:30.65pt;width:30pt;height:6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FhfwIAABMFAAAOAAAAZHJzL2Uyb0RvYy54bWysVN9v2yAQfp+0/wHxvtqO2yS16lRVu0yT&#10;uh9SN+2ZALbZMMeAxGn/+h3Eydx1T9NkCXE++O6+7+64ut73muyk8wpMTYuznBJpOAhl2pp+/bJ+&#10;s6TEB2YE02BkTR+lp9er16+uBlvJGXSghXQEQYyvBlvTLgRbZZnnneyZPwMrDTobcD0LaLo2E44N&#10;iN7rbJbn82wAJ6wDLr3Hv3cHJ10l/KaRPHxqGi8D0TXF3EJaXVo3cc1WV6xqHbOd4mMa7B+y6Jky&#10;GPQEdccCI1unXkD1ijvw0IQzDn0GTaO4TByQTZH/weahY1YmLiiOtyeZ/P+D5R93D/azi6l7ew/8&#10;hycGbjtmWnnjHAydZALDFVGobLC+Ol2IhserZDN8AIGlZdsASYN94/oIiOzIPkn9eJJa7gPh+LNc&#10;FnmOBeHoWi7KxTyVImPV8bJ1PryT0JO4qamAwaSEUgS2u/chyS2IYX0MLr4XlDS9xurtmCYXiH6s&#10;7uTM7NmZRVmWiRirRkRM4Bg4SQJaibXSOhmu3dxqRxAe6ZSIPx8v++kxbcgw8ku5PnP6KcZ6Fr+/&#10;YfQq4FRo1aM4kcjIJBbjrRGpZwNT+rDHnLWJCcrU76MysEWIh04MRKgo4GxZXuIsCoXNXy7zeX65&#10;oITpFqeWB0eJg/BNhS61XKzWC8aLdfwO8mvbsYMOJ50xi5EcNgrW/hg+WZPMUhPFvokj6qsNiEfs&#10;IYweg8aXBDcduCdKBpzKmvqfW+YkJfq9wT68LM7P4xgn4/xiMUPDTT2bqYcZjlA1Dcg0bW/DYfS3&#10;1qm2w0hF4mPgBnu3UeHY5Iesxo7HyUskxlcijvbUTqd+v2WrXwAAAP//AwBQSwMEFAAGAAgAAAAh&#10;ABVug4TeAAAACgEAAA8AAABkcnMvZG93bnJldi54bWxMj8FOwzAMhu9IvENkJC6IpeumaS1NpwrB&#10;FbSNC7esMW1F4lRNuhaeHu/EjrZ/ff7+Yjc7K844hM6TguUiAYFUe9NRo+Dj+Pq4BRGiJqOtJ1Tw&#10;gwF25e1NoXPjJ9rj+RAbwRAKuVbQxtjnUoa6RafDwvdIfPvyg9ORx6GRZtATw52VaZJspNMd8YdW&#10;9/jcYv19GB1TuqP9rcfPeZwofUkf1tXb/r1S6v5urp5ARJzjfxgu+qwOJTud/EgmCKsgXWesHhVs&#10;lisQHFgll8WJk9k2A1kW8rpC+QcAAP//AwBQSwECLQAUAAYACAAAACEAtoM4kv4AAADhAQAAEwAA&#10;AAAAAAAAAAAAAAAAAAAAW0NvbnRlbnRfVHlwZXNdLnhtbFBLAQItABQABgAIAAAAIQA4/SH/1gAA&#10;AJQBAAALAAAAAAAAAAAAAAAAAC8BAABfcmVscy8ucmVsc1BLAQItABQABgAIAAAAIQDzK3FhfwIA&#10;ABMFAAAOAAAAAAAAAAAAAAAAAC4CAABkcnMvZTJvRG9jLnhtbFBLAQItABQABgAIAAAAIQAVboOE&#10;3gAAAAoBAAAPAAAAAAAAAAAAAAAAANkEAABkcnMvZG93bnJldi54bWxQSwUGAAAAAAQABADzAAAA&#10;5AUAAAAA&#10;" fillcolor="#030006" strokecolor="#f2f2f2" strokeweight="3pt">
                <v:shadow on="t" color="#7f7f7f" opacity=".5" offset="1pt"/>
              </v:shape>
            </w:pict>
          </mc:Fallback>
        </mc:AlternateContent>
      </w:r>
    </w:p>
    <w:p w14:paraId="5DDA0931" w14:textId="77777777" w:rsidR="005B1C3B" w:rsidRPr="003F3F80" w:rsidRDefault="005B1C3B" w:rsidP="005B1C3B">
      <w:pPr>
        <w:spacing w:after="200" w:line="276" w:lineRule="auto"/>
        <w:jc w:val="left"/>
        <w:rPr>
          <w:rFonts w:eastAsia="Calibri" w:cs="Times New Roman"/>
          <w:sz w:val="48"/>
          <w:szCs w:val="48"/>
          <w:lang w:val="fr-BE" w:eastAsia="en-US"/>
        </w:rPr>
      </w:pP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ACAE8" wp14:editId="15BC8B0C">
                <wp:simplePos x="0" y="0"/>
                <wp:positionH relativeFrom="column">
                  <wp:posOffset>-415290</wp:posOffset>
                </wp:positionH>
                <wp:positionV relativeFrom="paragraph">
                  <wp:posOffset>567054</wp:posOffset>
                </wp:positionV>
                <wp:extent cx="6544945" cy="1438275"/>
                <wp:effectExtent l="19050" t="19050" r="46355" b="66675"/>
                <wp:wrapNone/>
                <wp:docPr id="47" name="Afgeronde rechthoe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4945" cy="1438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CE3D7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A5D6A6" w14:textId="77777777" w:rsidR="005B1C3B" w:rsidRPr="00235A32" w:rsidRDefault="005B1C3B" w:rsidP="005B1C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35A32">
                              <w:rPr>
                                <w:b/>
                              </w:rPr>
                              <w:t>STEUN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235A32">
                              <w:rPr>
                                <w:b/>
                              </w:rPr>
                              <w:t xml:space="preserve">AANVRAGENDE ONDERNEMING A - </w:t>
                            </w:r>
                            <w:proofErr w:type="spellStart"/>
                            <w:r w:rsidRPr="00235A32">
                              <w:t>BExxxx.xxx.xxx</w:t>
                            </w:r>
                            <w:proofErr w:type="spellEnd"/>
                          </w:p>
                          <w:p w14:paraId="62287EBC" w14:textId="77777777" w:rsidR="005B1C3B" w:rsidRDefault="005B1C3B" w:rsidP="005B1C3B">
                            <w:pPr>
                              <w:jc w:val="center"/>
                            </w:pPr>
                            <w:proofErr w:type="gramStart"/>
                            <w:r>
                              <w:t>omzet</w:t>
                            </w:r>
                            <w:proofErr w:type="gramEnd"/>
                            <w:r>
                              <w:t>/balanstotaal/VTE (boekjaar x)</w:t>
                            </w:r>
                          </w:p>
                          <w:p w14:paraId="4692E9BC" w14:textId="77777777" w:rsidR="005B1C3B" w:rsidRDefault="005B1C3B" w:rsidP="005B1C3B">
                            <w:pPr>
                              <w:jc w:val="center"/>
                            </w:pPr>
                            <w:proofErr w:type="gramStart"/>
                            <w:r>
                              <w:t>omzet</w:t>
                            </w:r>
                            <w:proofErr w:type="gramEnd"/>
                            <w:r>
                              <w:t>/balanstotaal/VTE (boekjaar x-1)</w:t>
                            </w:r>
                          </w:p>
                          <w:p w14:paraId="0D1D994E" w14:textId="77777777" w:rsidR="005B1C3B" w:rsidRPr="00F23B18" w:rsidRDefault="005B1C3B" w:rsidP="005B1C3B">
                            <w:pPr>
                              <w:spacing w:line="60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ACAE8" id="Afgeronde rechthoek 47" o:spid="_x0000_s1031" style="position:absolute;margin-left:-32.7pt;margin-top:44.65pt;width:515.3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1X2gwIAAPUEAAAOAAAAZHJzL2Uyb0RvYy54bWysVNuO2yAQfa/Uf0C8d32J4yTWOqtVsltV&#10;2l7UbdVnAtimxUCBxNl+fQfspNnuW9VEshgGZs6ZOcP1zbGX6MCtE1rVOLtKMeKKaiZUW+OvX+7f&#10;LDFynihGpFa8xk/c4Zv161fXg6l4rjstGbcIgihXDabGnfemShJHO94Td6UNV+BstO2JB9O2CbNk&#10;gOi9TPI0LZNBW2asptw52N2OTryO8ZuGU/+xaRz3SNYYsPn4tfG7C99kfU2q1hLTCTrBIP+AoidC&#10;QdJzqC3xBO2teBGqF9Rqpxt/RXWf6KYRlEcOwCZL/2Lz2BHDIxcojjPnMrn/F5Z+ODyaTzZAd+ZB&#10;0x8OKb3piGr5rbV66DhhkC4LhUoG46rzhWA4uIp2w3vNoLVk73WswbGxfQgI7NAxlvrpXGp+9IjC&#10;ZjkvilUxx4iCLytmy3wxjzlIdbpurPNvue5RWNTY6r1in6GhMQc5PDgfC86QIn1Iz75j1PQS2ncg&#10;EmVlWS6miNPhhFSnmJGvloLdCymjYdvdRloEV2u83dzNtqfL7vKYVGio8WyZpWmE8czpLmPc5+E/&#10;AXh2LBKJugvFvVMsrj0RclwDTKkCJh71O/HUe8/tY8cGxEQoR76crWC2mAAxz5Zpma4WGBHZwhRS&#10;bzGy2n8TvosSCtV/QbLM8yKfjcWUpiMj9XkKvxPqkQ80Hnp5Sh+tC2RRFEEHYeRc5Y+7IxKsxrGb&#10;YWen2ROoBPBEKcBbAYtO218YDTB3NXY/98RyjOQ7BUpbZUURBjUaxXyRg2EvPbtLD1EUQtXYA/e4&#10;3PhxuPfGiraDTFlkqPQtqLMR/iTjEdWkaZitSGt6B8LwXtrx1J/Xav0bAAD//wMAUEsDBBQABgAI&#10;AAAAIQAHlhS/4QAAAAoBAAAPAAAAZHJzL2Rvd25yZXYueG1sTI9NT8MwDIbvSPyHyEjctnSs7bpS&#10;d+JDiNskxibBLWtNW2iSKsnW8u8xJ7jZ8qPXz1tsJt2LMznfWYOwmEcgyFS27kyDsH99mmUgfFCm&#10;Vr01hPBNHjbl5UWh8tqO5oXOu9AIDjE+VwhtCEMupa9a0srP7UCGbx/WaRV4dY2snRo5XPfyJopS&#10;qVVn+EOrBnpoqfranTRCk9Iq1lP87p4Pb+Nn9jjcH7YJ4vXVdHcLItAU/mD41Wd1KNnpaE+m9qJH&#10;mKVJzChCtl6CYGCdJjwcEZaLJANZFvJ/hfIHAAD//wMAUEsBAi0AFAAGAAgAAAAhALaDOJL+AAAA&#10;4QEAABMAAAAAAAAAAAAAAAAAAAAAAFtDb250ZW50X1R5cGVzXS54bWxQSwECLQAUAAYACAAAACEA&#10;OP0h/9YAAACUAQAACwAAAAAAAAAAAAAAAAAvAQAAX3JlbHMvLnJlbHNQSwECLQAUAAYACAAAACEA&#10;OntV9oMCAAD1BAAADgAAAAAAAAAAAAAAAAAuAgAAZHJzL2Uyb0RvYy54bWxQSwECLQAUAAYACAAA&#10;ACEAB5YUv+EAAAAKAQAADwAAAAAAAAAAAAAAAADdBAAAZHJzL2Rvd25yZXYueG1sUEsFBgAAAAAE&#10;AAQA8wAAAOsFAAAAAA==&#10;" fillcolor="#dce3d7" strokecolor="#f2f2f2" strokeweight="3pt">
                <v:shadow on="t" color="#622423" opacity=".5" offset="1pt"/>
                <v:textbox>
                  <w:txbxContent>
                    <w:p w14:paraId="51A5D6A6" w14:textId="77777777" w:rsidR="005B1C3B" w:rsidRPr="00235A32" w:rsidRDefault="005B1C3B" w:rsidP="005B1C3B">
                      <w:pPr>
                        <w:jc w:val="center"/>
                        <w:rPr>
                          <w:b/>
                        </w:rPr>
                      </w:pPr>
                      <w:r w:rsidRPr="00235A32">
                        <w:rPr>
                          <w:b/>
                        </w:rPr>
                        <w:t>STEUN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35A32">
                        <w:rPr>
                          <w:b/>
                        </w:rPr>
                        <w:t xml:space="preserve">AANVRAGENDE ONDERNEMING A - </w:t>
                      </w:r>
                      <w:proofErr w:type="spellStart"/>
                      <w:r w:rsidRPr="00235A32">
                        <w:t>BExxxx.xxx.xxx</w:t>
                      </w:r>
                      <w:proofErr w:type="spellEnd"/>
                    </w:p>
                    <w:p w14:paraId="62287EBC" w14:textId="77777777" w:rsidR="005B1C3B" w:rsidRDefault="005B1C3B" w:rsidP="005B1C3B">
                      <w:pPr>
                        <w:jc w:val="center"/>
                      </w:pPr>
                      <w:proofErr w:type="gramStart"/>
                      <w:r>
                        <w:t>omzet</w:t>
                      </w:r>
                      <w:proofErr w:type="gramEnd"/>
                      <w:r>
                        <w:t>/balanstotaal/VTE (boekjaar x)</w:t>
                      </w:r>
                    </w:p>
                    <w:p w14:paraId="4692E9BC" w14:textId="77777777" w:rsidR="005B1C3B" w:rsidRDefault="005B1C3B" w:rsidP="005B1C3B">
                      <w:pPr>
                        <w:jc w:val="center"/>
                      </w:pPr>
                      <w:proofErr w:type="gramStart"/>
                      <w:r>
                        <w:t>omzet</w:t>
                      </w:r>
                      <w:proofErr w:type="gramEnd"/>
                      <w:r>
                        <w:t>/balanstotaal/VTE (boekjaar x-1)</w:t>
                      </w:r>
                    </w:p>
                    <w:p w14:paraId="0D1D994E" w14:textId="77777777" w:rsidR="005B1C3B" w:rsidRPr="00F23B18" w:rsidRDefault="005B1C3B" w:rsidP="005B1C3B">
                      <w:pPr>
                        <w:spacing w:line="600" w:lineRule="auto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09F80C2" w14:textId="77777777" w:rsidR="005B1C3B" w:rsidRPr="003F3F80" w:rsidRDefault="005B1C3B" w:rsidP="005B1C3B">
      <w:pPr>
        <w:spacing w:after="200" w:line="276" w:lineRule="auto"/>
        <w:jc w:val="left"/>
        <w:rPr>
          <w:rFonts w:eastAsia="Calibri" w:cs="Times New Roman"/>
          <w:sz w:val="48"/>
          <w:szCs w:val="48"/>
          <w:lang w:val="fr-BE" w:eastAsia="en-US"/>
        </w:rPr>
      </w:pPr>
    </w:p>
    <w:p w14:paraId="521B51CA" w14:textId="77777777" w:rsidR="005B1C3B" w:rsidRPr="003F3F80" w:rsidRDefault="005B1C3B" w:rsidP="005B1C3B">
      <w:pPr>
        <w:spacing w:after="200" w:line="276" w:lineRule="auto"/>
        <w:jc w:val="left"/>
        <w:rPr>
          <w:rFonts w:eastAsia="Calibri" w:cs="Times New Roman"/>
          <w:sz w:val="48"/>
          <w:szCs w:val="48"/>
          <w:lang w:val="fr-BE" w:eastAsia="en-US"/>
        </w:rPr>
      </w:pPr>
    </w:p>
    <w:p w14:paraId="7D1D9EE0" w14:textId="77777777" w:rsidR="005B1C3B" w:rsidRPr="003F3F80" w:rsidRDefault="005B1C3B" w:rsidP="005B1C3B">
      <w:pPr>
        <w:spacing w:after="200" w:line="276" w:lineRule="auto"/>
        <w:jc w:val="left"/>
        <w:rPr>
          <w:rFonts w:eastAsia="Calibri" w:cs="Times New Roman"/>
          <w:sz w:val="48"/>
          <w:szCs w:val="48"/>
          <w:lang w:val="fr-BE" w:eastAsia="en-US"/>
        </w:rPr>
      </w:pP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0A06F" wp14:editId="547E5685">
                <wp:simplePos x="0" y="0"/>
                <wp:positionH relativeFrom="column">
                  <wp:posOffset>2499359</wp:posOffset>
                </wp:positionH>
                <wp:positionV relativeFrom="paragraph">
                  <wp:posOffset>473710</wp:posOffset>
                </wp:positionV>
                <wp:extent cx="3400425" cy="1819275"/>
                <wp:effectExtent l="19050" t="19050" r="47625" b="47625"/>
                <wp:wrapNone/>
                <wp:docPr id="44" name="Afgeronde rechthoe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1819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3000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1F5060" w14:textId="77777777" w:rsidR="005B1C3B" w:rsidRPr="00821458" w:rsidRDefault="005B1C3B" w:rsidP="005B1C3B">
                            <w:pPr>
                              <w:ind w:left="1410" w:firstLine="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214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Enkel te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vermelden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indien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&gt;=</w:t>
                            </w:r>
                            <w:r w:rsidRPr="0082145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25% </w:t>
                            </w:r>
                            <w:r w:rsidRPr="002762C5"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articipaties in andere ondernemingen</w:t>
                            </w:r>
                          </w:p>
                          <w:p w14:paraId="665B5B06" w14:textId="77777777" w:rsidR="005B1C3B" w:rsidRPr="008C010A" w:rsidRDefault="005B1C3B" w:rsidP="005B1C3B">
                            <w:pPr>
                              <w:ind w:left="141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C010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Enkel te vermelden </w:t>
                            </w:r>
                            <w:proofErr w:type="gramStart"/>
                            <w:r w:rsidRPr="008C010A">
                              <w:rPr>
                                <w:b/>
                                <w:sz w:val="20"/>
                                <w:szCs w:val="20"/>
                              </w:rPr>
                              <w:t>indien</w:t>
                            </w:r>
                            <w:proofErr w:type="gramEnd"/>
                            <w:r w:rsidRPr="008C010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&gt;50% 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articipaties in andere ondernemingen</w:t>
                            </w:r>
                          </w:p>
                          <w:p w14:paraId="59BFE173" w14:textId="77777777" w:rsidR="005B1C3B" w:rsidRDefault="005B1C3B" w:rsidP="005B1C3B">
                            <w:pPr>
                              <w:ind w:left="1410" w:firstLine="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136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Alle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aandeelhouders vermelden, ongeacht hun participatiegraad</w:t>
                            </w:r>
                          </w:p>
                          <w:p w14:paraId="3138E4AD" w14:textId="77777777" w:rsidR="005B1C3B" w:rsidRDefault="005B1C3B" w:rsidP="005B1C3B">
                            <w:pPr>
                              <w:ind w:left="141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C0A06F" id="Afgeronde rechthoek 44" o:spid="_x0000_s1032" style="position:absolute;margin-left:196.8pt;margin-top:37.3pt;width:267.75pt;height:14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/bPAIAAG0EAAAOAAAAZHJzL2Uyb0RvYy54bWysVMlu2zAQvRfoPxC815K8JREsB4FTFwXS&#10;BU36ARRJSWwoDkvSlt2v75Be6rQ9FdWBmOFw3mxvtLjd9ZpspfMKTEWLUU6JNByEMm1Fvz6t31xT&#10;4gMzgmkwsqJ76ent8vWrxWBLOYYOtJCOIIjx5WAr2oVgyyzzvJM98yOw0qCxAdezgKprM+HYgOi9&#10;zsZ5Ps8GcMI64NJ7vL0/GOky4TeN5OFT03gZiK4o5hbS6dJZxzNbLljZOmY7xY9psH/IomfKYNAz&#10;1D0LjGyc+gOqV9yBhyaMOPQZNI3iMtWA1RT5b9U8dszKVAs2x9tzm/z/g+Uft4/2s4upe/sA/NkT&#10;A6uOmVbeOQdDJ5nAcEVsVDZYX54douLRldTDBxA4WrYJkHqwa1wfAbE6skut3p9bLXeBcLycTPN8&#10;Op5RwtFWXBc346tZisHKk7t1PryT0JMoVNTBxogvONAUg20ffEgNF8SwPoYX3yhpeo3j2zJNivl8&#10;fnVEPD7OWHnCTPWCVmKttE6Ka+uVdgRdK7pO39HZXz7ThgwVnU9mOZKJ91ZUNCBznp+64/xfvPaX&#10;oPkkR77+DTRVlogYu/3WiCQHpvRBxry1iUnKRGgs/DSM2P9IdV+GXb0jCtNJEeJNDWKP03Fw4Dzu&#10;KAoduB+UDMj3ivrvG+YkJfq9wQnfFNNpXJCkTGdXY1TcpaW+tDDDEQqLp+QgrsJhqTbWqbbDSEUa&#10;k4E7ZEWjzhkfsjpyCTmN0ouludTTq19/ieVPAAAA//8DAFBLAwQUAAYACAAAACEA7pLx5d4AAAAK&#10;AQAADwAAAGRycy9kb3ducmV2LnhtbEyPQU7DMBBF90jcwZpK7KjjFoUmjVOVSoBYtnAANzZOFHsc&#10;xW6T3p5hBavR6D/9eVPtZu/Y1YyxCyhBLDNgBpugO7QSvj5fHzfAYlKolQtoJNxMhF19f1epUocJ&#10;j+Z6SpZRCcZSSWhTGkrOY9Mar+IyDAYp+w6jV4nW0XI9qonKveOrLMu5Vx3ShVYN5tCapj9dvAT3&#10;kgVxeNtobPoP+37bT13PrZQPi3m/BZbMnP5g+NUndajJ6RwuqCNzEtbFOidUwvMTTQKKVSGAnSnJ&#10;hQBeV/z/C/UPAAAA//8DAFBLAQItABQABgAIAAAAIQC2gziS/gAAAOEBAAATAAAAAAAAAAAAAAAA&#10;AAAAAABbQ29udGVudF9UeXBlc10ueG1sUEsBAi0AFAAGAAgAAAAhADj9If/WAAAAlAEAAAsAAAAA&#10;AAAAAAAAAAAALwEAAF9yZWxzLy5yZWxzUEsBAi0AFAAGAAgAAAAhAG6I39s8AgAAbQQAAA4AAAAA&#10;AAAAAAAAAAAALgIAAGRycy9lMm9Eb2MueG1sUEsBAi0AFAAGAAgAAAAhAO6S8eXeAAAACgEAAA8A&#10;AAAAAAAAAAAAAAAAlgQAAGRycy9kb3ducmV2LnhtbFBLBQYAAAAABAAEAPMAAAChBQAAAAA=&#10;" strokecolor="#030006" strokeweight="5pt">
                <v:stroke linestyle="thickThin"/>
                <v:shadow color="#868686"/>
                <v:textbox>
                  <w:txbxContent>
                    <w:p w14:paraId="621F5060" w14:textId="77777777" w:rsidR="005B1C3B" w:rsidRPr="00821458" w:rsidRDefault="005B1C3B" w:rsidP="005B1C3B">
                      <w:pPr>
                        <w:ind w:left="1410" w:firstLine="6"/>
                        <w:rPr>
                          <w:b/>
                          <w:sz w:val="20"/>
                          <w:szCs w:val="20"/>
                        </w:rPr>
                      </w:pPr>
                      <w:r w:rsidRPr="00821458">
                        <w:rPr>
                          <w:b/>
                          <w:sz w:val="20"/>
                          <w:szCs w:val="20"/>
                        </w:rPr>
                        <w:t xml:space="preserve">Enkel te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vermelden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indien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&gt;=</w:t>
                      </w:r>
                      <w:r w:rsidRPr="00821458">
                        <w:rPr>
                          <w:b/>
                          <w:sz w:val="20"/>
                          <w:szCs w:val="20"/>
                        </w:rPr>
                        <w:t xml:space="preserve">25% </w:t>
                      </w:r>
                      <w:r w:rsidRPr="002762C5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articipaties in andere ondernemingen</w:t>
                      </w:r>
                    </w:p>
                    <w:p w14:paraId="665B5B06" w14:textId="77777777" w:rsidR="005B1C3B" w:rsidRPr="008C010A" w:rsidRDefault="005B1C3B" w:rsidP="005B1C3B">
                      <w:pPr>
                        <w:ind w:left="1410"/>
                        <w:rPr>
                          <w:b/>
                          <w:sz w:val="20"/>
                          <w:szCs w:val="20"/>
                        </w:rPr>
                      </w:pPr>
                      <w:r w:rsidRPr="008C010A">
                        <w:rPr>
                          <w:b/>
                          <w:sz w:val="20"/>
                          <w:szCs w:val="20"/>
                        </w:rPr>
                        <w:t xml:space="preserve">Enkel te vermelden </w:t>
                      </w:r>
                      <w:proofErr w:type="gramStart"/>
                      <w:r w:rsidRPr="008C010A">
                        <w:rPr>
                          <w:b/>
                          <w:sz w:val="20"/>
                          <w:szCs w:val="20"/>
                        </w:rPr>
                        <w:t>indien</w:t>
                      </w:r>
                      <w:proofErr w:type="gramEnd"/>
                      <w:r w:rsidRPr="008C010A">
                        <w:rPr>
                          <w:b/>
                          <w:sz w:val="20"/>
                          <w:szCs w:val="20"/>
                        </w:rPr>
                        <w:t xml:space="preserve"> &gt;50% p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articipaties in andere ondernemingen</w:t>
                      </w:r>
                    </w:p>
                    <w:p w14:paraId="59BFE173" w14:textId="77777777" w:rsidR="005B1C3B" w:rsidRDefault="005B1C3B" w:rsidP="005B1C3B">
                      <w:pPr>
                        <w:ind w:left="1410" w:firstLine="6"/>
                        <w:rPr>
                          <w:b/>
                          <w:sz w:val="20"/>
                          <w:szCs w:val="20"/>
                        </w:rPr>
                      </w:pPr>
                      <w:r w:rsidRPr="00E81367">
                        <w:rPr>
                          <w:b/>
                          <w:sz w:val="20"/>
                          <w:szCs w:val="20"/>
                          <w:u w:val="single"/>
                        </w:rPr>
                        <w:t>Alle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aandeelhouders vermelden, ongeacht hun participatiegraad</w:t>
                      </w:r>
                    </w:p>
                    <w:p w14:paraId="3138E4AD" w14:textId="77777777" w:rsidR="005B1C3B" w:rsidRDefault="005B1C3B" w:rsidP="005B1C3B">
                      <w:pPr>
                        <w:ind w:left="1410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3F77C" wp14:editId="1FBA4337">
                <wp:simplePos x="0" y="0"/>
                <wp:positionH relativeFrom="column">
                  <wp:posOffset>1471930</wp:posOffset>
                </wp:positionH>
                <wp:positionV relativeFrom="paragraph">
                  <wp:posOffset>135255</wp:posOffset>
                </wp:positionV>
                <wp:extent cx="390525" cy="828675"/>
                <wp:effectExtent l="66675" t="23495" r="76200" b="81280"/>
                <wp:wrapNone/>
                <wp:docPr id="43" name="Pijl-omlaag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828675"/>
                        </a:xfrm>
                        <a:prstGeom prst="downArrow">
                          <a:avLst>
                            <a:gd name="adj1" fmla="val 50000"/>
                            <a:gd name="adj2" fmla="val 53049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4D309" id="Pijl-omlaag 43" o:spid="_x0000_s1026" type="#_x0000_t67" style="position:absolute;margin-left:115.9pt;margin-top:10.65pt;width:30.7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v3mgIAAD0FAAAOAAAAZHJzL2Uyb0RvYy54bWysVG1v2yAQ/j5p/wHxvfVLnBdbdaqqXaZJ&#10;e6nUTftMANt0GBiQON2v34GdLF0nTZqWSBYHx3P33D3H1fWhl2jPrRNa1Ti7TDHiimomVFvjL583&#10;FyuMnCeKEakVr/ETd/h6/frV1WAqnutOS8YtAhDlqsHUuPPeVEniaMd74i614QoOG2174sG0bcIs&#10;GQC9l0mepotk0JYZqyl3DnbvxkO8jvhNw6n/1DSOeyRrDLn5+LXxuw3fZH1FqtYS0wk6pUH+IYue&#10;CAVBT1B3xBO0s+IFVC+o1U43/pLqPtFNIyiPHIBNlv7G5qEjhkcuUBxnTmVy/w+WftzfWyRYjYsZ&#10;Ror00KN78SgvdC8JaRHsQokG4yrwfDD3NpB05r2m3xxS+rYjquU31uqh44RBYlnwT55dCIaDq2g7&#10;fNAMApCd17Fah8b2ARDqgA6xKU+npvCDRxQ2Z2U6z+cYUTha5avFch4jkOp42Vjn33Ldo7CoMdOD&#10;ignFCGT/3vnYGDaxI+wxw6gBejXeE4nmKfwmHZz55M98ZmlRTmEnxIRUx8CxJFoKthFSRsO221tp&#10;EcDXeLMsF8ViuuzO3aRCA/BbZRD/Lxj5Bv5/wuiFh/mRoofiBCITk9CMN4pFdXsi5LiGnKUKkXic&#10;jKkyegcQDx0bEBOhgPlqVsLUMgFjMluli7RcYkRkC/NNvcXIav9V+C6KM3TrBeNyWSzTxVh+aToy&#10;1uFUZ8jCjQUCoUDvj+GjdZZZFFHQzai/rWZPoCGIHoUCbw4sOm1/YDTA/NbYfd8RyzGS7xTosMyK&#10;Igx8NIr5MgfDnp9sz0+IogBVYw9M4/LWj4/EzljRdhApi3yUvgHtNsIfRT5mNSkeZjSSmN6T8Aic&#10;29Hr16u3/gkAAP//AwBQSwMEFAAGAAgAAAAhAKouzBHeAAAACgEAAA8AAABkcnMvZG93bnJldi54&#10;bWxMj81OwzAQhO9IvIO1SFwq6vyo/IQ4VUFCyg018ACOvU0i4nWI3Tbw9CwnuM1qRrPflNvFjeKE&#10;cxg8KUjXCQgk4+1AnYL3t5ebexAharJ69IQKvjDAtrq8KHVh/Zn2eGpiJ7iEQqEV9DFOhZTB9Oh0&#10;WPsJib2Dn52OfM6dtLM+c7kbZZYkt9LpgfhDryd87tF8NEen4LX5zj73rVkd7lZm91Rv6iZ1tVLX&#10;V8vuEUTEJf6F4Ref0aFiptYfyQYxKsjylNEjizQHwYHsIWfRcnLDjqxK+X9C9QMAAP//AwBQSwEC&#10;LQAUAAYACAAAACEAtoM4kv4AAADhAQAAEwAAAAAAAAAAAAAAAAAAAAAAW0NvbnRlbnRfVHlwZXNd&#10;LnhtbFBLAQItABQABgAIAAAAIQA4/SH/1gAAAJQBAAALAAAAAAAAAAAAAAAAAC8BAABfcmVscy8u&#10;cmVsc1BLAQItABQABgAIAAAAIQAwkbv3mgIAAD0FAAAOAAAAAAAAAAAAAAAAAC4CAABkcnMvZTJv&#10;RG9jLnhtbFBLAQItABQABgAIAAAAIQCqLswR3gAAAAoBAAAPAAAAAAAAAAAAAAAAAPQEAABkcnMv&#10;ZG93bnJldi54bWxQSwUGAAAAAAQABADzAAAA/wUAAAAA&#10;" fillcolor="#f79646" strokecolor="#f2f2f2" strokeweight="3pt">
                <v:shadow on="t" color="#974706" opacity=".5" offset="1pt"/>
              </v:shape>
            </w:pict>
          </mc:Fallback>
        </mc:AlternateContent>
      </w:r>
    </w:p>
    <w:p w14:paraId="7464F82D" w14:textId="77777777" w:rsidR="005B1C3B" w:rsidRPr="003F3F80" w:rsidRDefault="005B1C3B" w:rsidP="005B1C3B">
      <w:pPr>
        <w:spacing w:after="200" w:line="276" w:lineRule="auto"/>
        <w:jc w:val="left"/>
        <w:rPr>
          <w:rFonts w:eastAsia="Calibri" w:cs="Times New Roman"/>
          <w:sz w:val="48"/>
          <w:szCs w:val="48"/>
          <w:lang w:val="fr-BE" w:eastAsia="en-US"/>
        </w:rPr>
      </w:pP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14F6D" wp14:editId="4BF4E66D">
                <wp:simplePos x="0" y="0"/>
                <wp:positionH relativeFrom="column">
                  <wp:posOffset>-291465</wp:posOffset>
                </wp:positionH>
                <wp:positionV relativeFrom="paragraph">
                  <wp:posOffset>271780</wp:posOffset>
                </wp:positionV>
                <wp:extent cx="2533650" cy="1071880"/>
                <wp:effectExtent l="19050" t="19050" r="38100" b="52070"/>
                <wp:wrapNone/>
                <wp:docPr id="42" name="Afgeronde rechthoe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071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F86B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1C4093" w14:textId="77777777" w:rsidR="005B1C3B" w:rsidRDefault="005B1C3B" w:rsidP="005B1C3B">
                            <w:pPr>
                              <w:spacing w:after="80"/>
                            </w:pPr>
                            <w:r>
                              <w:t>Onderneming</w:t>
                            </w:r>
                            <w:r w:rsidRPr="007A7227">
                              <w:t xml:space="preserve"> Y</w:t>
                            </w:r>
                            <w:r>
                              <w:t xml:space="preserve"> – </w:t>
                            </w:r>
                            <w:proofErr w:type="spellStart"/>
                            <w:r>
                              <w:t>BExxxx.xxx.xxx</w:t>
                            </w:r>
                            <w:proofErr w:type="spellEnd"/>
                          </w:p>
                          <w:p w14:paraId="4BE649B4" w14:textId="77777777" w:rsidR="005B1C3B" w:rsidRDefault="005B1C3B" w:rsidP="005B1C3B">
                            <w:pPr>
                              <w:spacing w:after="80"/>
                            </w:pPr>
                            <w:proofErr w:type="gramStart"/>
                            <w:r w:rsidRPr="007A7227">
                              <w:t>omzet</w:t>
                            </w:r>
                            <w:proofErr w:type="gramEnd"/>
                            <w:r w:rsidRPr="007A7227">
                              <w:t>/balanstotaal</w:t>
                            </w:r>
                            <w:r>
                              <w:t>/VTE (boekjaar x)</w:t>
                            </w:r>
                          </w:p>
                          <w:p w14:paraId="5CA6536F" w14:textId="77777777" w:rsidR="005B1C3B" w:rsidRPr="007A7227" w:rsidRDefault="005B1C3B" w:rsidP="005B1C3B">
                            <w:pPr>
                              <w:spacing w:after="80"/>
                            </w:pPr>
                            <w:proofErr w:type="gramStart"/>
                            <w:r w:rsidRPr="007A7227">
                              <w:t>omzet</w:t>
                            </w:r>
                            <w:proofErr w:type="gramEnd"/>
                            <w:r w:rsidRPr="007A7227">
                              <w:t>/balanstotaal</w:t>
                            </w:r>
                            <w:r>
                              <w:t>/VTE (boekjaar x-1)</w:t>
                            </w:r>
                          </w:p>
                          <w:p w14:paraId="73DBA961" w14:textId="77777777" w:rsidR="005B1C3B" w:rsidRPr="000759BE" w:rsidRDefault="005B1C3B" w:rsidP="005B1C3B">
                            <w:pPr>
                              <w:spacing w:after="80"/>
                            </w:pPr>
                            <w:r>
                              <w:t>Participatiegraad: x%</w:t>
                            </w:r>
                          </w:p>
                          <w:p w14:paraId="4CFDE932" w14:textId="77777777" w:rsidR="005B1C3B" w:rsidRPr="007A7227" w:rsidRDefault="005B1C3B" w:rsidP="005B1C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14F6D" id="Afgeronde rechthoek 42" o:spid="_x0000_s1033" style="position:absolute;margin-left:-22.95pt;margin-top:21.4pt;width:199.5pt;height:8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AjgwIAAPUEAAAOAAAAZHJzL2Uyb0RvYy54bWysVNuO0zAQfUfiHyy/s7m0TbPRpqtllyKk&#10;5SIWxLNrO4nBsYPtNl2+nvGkLYXlCdFKkcdjn5kzc8ZX1/tek510XllT0+wipUQaboUybU0/f1q/&#10;KCnxgRnBtDWypo/S0+vV82dX41DJ3HZWC+kIgBhfjUNNuxCGKkk872TP/IUdpAFnY13PApiuTYRj&#10;I6D3OsnTtEhG68TgLJfew+7d5KQrxG8aycP7pvEyEF1TyC3g1+F3E7/J6opVrWNDp/ghDfYPWfRM&#10;GQh6grpjgZGtU0+gesWd9bYJF9z2iW0axSVyADZZ+gebh44NErlAcfxwKpP/f7D83e5h+OBi6n64&#10;t/ybJ8bedsy08sY5O3aSCQiXxUIl4+Cr04VoeLhKNuNbK6C1bBss1mDfuD4CAjuyx1I/nkot94Fw&#10;2MwXs1mxgI5w8GXpMitLbEbCquP1wfnwWtqexEVNnd0a8REaijHY7t4HLLgghvUxvPhKSdNraN+O&#10;aZIVRbHErFl1OAzYR0zka7USa6U1Gq7d3GpH4GpNy3VZvFwcLvvzY9qQsaazMktTTOM3pz/HWOfx&#10;/zcMJIK6i8V9ZQSuA1N6WkOa2sScJOr3wNNug3QPnRiJULEceTm7hNkSCsQ8K9MivVxSwnQLU8iD&#10;o8TZ8EWFDiUUq/+EZD6frYtpn+mhYxP1RQq/Y9YTH2g89PIYHq2zzFAUUQdx5HwV9ps9UaKmWPu4&#10;s7HiEVQC+aAU4K2ARWfdD0pGmLua+u9b5iQl+o0BpV1m83kcVDTmi2UOhjv3bM49zHCAqmkA7ri8&#10;DdNwbwen2g4iZcjc2BtQZ6PCUcZTVgdNw2whrcM7EIf33MZTv16r1U8AAAD//wMAUEsDBBQABgAI&#10;AAAAIQA9ZfQW4QAAAAoBAAAPAAAAZHJzL2Rvd25yZXYueG1sTI9RS8MwFIXfB/6HcAXftrRdV1zt&#10;7RBRUNhAp6CPWRObYnNTmmxL//3ikz5e7sc536k2wfTspEbXWUJIFwkwRY2VHbUIH+9P81tgzguS&#10;orekECblYFNfzSpRSnumN3Xa+5bFEHKlQNDeDyXnrtHKCLewg6L4+7ajET6eY8vlKM4x3PQ8S5KC&#10;G9FRbNBiUA9aNT/7o0F4LGj38rWdivVWvk55tgvh81kj3lyH+ztgXgX/B8OvflSHOjod7JGkYz3C&#10;PF+tI4qQZ3FCBJarZQrsgJClaQG8rvj/CfUFAAD//wMAUEsBAi0AFAAGAAgAAAAhALaDOJL+AAAA&#10;4QEAABMAAAAAAAAAAAAAAAAAAAAAAFtDb250ZW50X1R5cGVzXS54bWxQSwECLQAUAAYACAAAACEA&#10;OP0h/9YAAACUAQAACwAAAAAAAAAAAAAAAAAvAQAAX3JlbHMvLnJlbHNQSwECLQAUAAYACAAAACEA&#10;GakAI4MCAAD1BAAADgAAAAAAAAAAAAAAAAAuAgAAZHJzL2Uyb0RvYy54bWxQSwECLQAUAAYACAAA&#10;ACEAPWX0FuEAAAAKAQAADwAAAAAAAAAAAAAAAADdBAAAZHJzL2Rvd25yZXYueG1sUEsFBgAAAAAE&#10;AAQA8wAAAOsFAAAAAA==&#10;" fillcolor="#8f86b5" strokecolor="#f2f2f2" strokeweight="3pt">
                <v:shadow on="t" color="#243f60" opacity=".5" offset="1pt"/>
                <v:textbox>
                  <w:txbxContent>
                    <w:p w14:paraId="791C4093" w14:textId="77777777" w:rsidR="005B1C3B" w:rsidRDefault="005B1C3B" w:rsidP="005B1C3B">
                      <w:pPr>
                        <w:spacing w:after="80"/>
                      </w:pPr>
                      <w:r>
                        <w:t>Onderneming</w:t>
                      </w:r>
                      <w:r w:rsidRPr="007A7227">
                        <w:t xml:space="preserve"> Y</w:t>
                      </w:r>
                      <w:r>
                        <w:t xml:space="preserve"> – </w:t>
                      </w:r>
                      <w:proofErr w:type="spellStart"/>
                      <w:r>
                        <w:t>BExxxx.xxx.xxx</w:t>
                      </w:r>
                      <w:proofErr w:type="spellEnd"/>
                    </w:p>
                    <w:p w14:paraId="4BE649B4" w14:textId="77777777" w:rsidR="005B1C3B" w:rsidRDefault="005B1C3B" w:rsidP="005B1C3B">
                      <w:pPr>
                        <w:spacing w:after="80"/>
                      </w:pPr>
                      <w:proofErr w:type="gramStart"/>
                      <w:r w:rsidRPr="007A7227">
                        <w:t>omzet</w:t>
                      </w:r>
                      <w:proofErr w:type="gramEnd"/>
                      <w:r w:rsidRPr="007A7227">
                        <w:t>/balanstotaal</w:t>
                      </w:r>
                      <w:r>
                        <w:t>/VTE (boekjaar x)</w:t>
                      </w:r>
                    </w:p>
                    <w:p w14:paraId="5CA6536F" w14:textId="77777777" w:rsidR="005B1C3B" w:rsidRPr="007A7227" w:rsidRDefault="005B1C3B" w:rsidP="005B1C3B">
                      <w:pPr>
                        <w:spacing w:after="80"/>
                      </w:pPr>
                      <w:proofErr w:type="gramStart"/>
                      <w:r w:rsidRPr="007A7227">
                        <w:t>omzet</w:t>
                      </w:r>
                      <w:proofErr w:type="gramEnd"/>
                      <w:r w:rsidRPr="007A7227">
                        <w:t>/balanstotaal</w:t>
                      </w:r>
                      <w:r>
                        <w:t>/VTE (boekjaar x-1)</w:t>
                      </w:r>
                    </w:p>
                    <w:p w14:paraId="73DBA961" w14:textId="77777777" w:rsidR="005B1C3B" w:rsidRPr="000759BE" w:rsidRDefault="005B1C3B" w:rsidP="005B1C3B">
                      <w:pPr>
                        <w:spacing w:after="80"/>
                      </w:pPr>
                      <w:r>
                        <w:t>Participatiegraad: x%</w:t>
                      </w:r>
                    </w:p>
                    <w:p w14:paraId="4CFDE932" w14:textId="77777777" w:rsidR="005B1C3B" w:rsidRPr="007A7227" w:rsidRDefault="005B1C3B" w:rsidP="005B1C3B"/>
                  </w:txbxContent>
                </v:textbox>
              </v:roundrect>
            </w:pict>
          </mc:Fallback>
        </mc:AlternateContent>
      </w: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644991" wp14:editId="49ECA363">
                <wp:simplePos x="0" y="0"/>
                <wp:positionH relativeFrom="column">
                  <wp:posOffset>2986405</wp:posOffset>
                </wp:positionH>
                <wp:positionV relativeFrom="paragraph">
                  <wp:posOffset>63500</wp:posOffset>
                </wp:positionV>
                <wp:extent cx="205105" cy="346075"/>
                <wp:effectExtent l="57150" t="38100" r="61595" b="53975"/>
                <wp:wrapNone/>
                <wp:docPr id="41" name="Pijl-omlaag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105" cy="346075"/>
                        </a:xfrm>
                        <a:prstGeom prst="downArrow">
                          <a:avLst>
                            <a:gd name="adj1" fmla="val 50000"/>
                            <a:gd name="adj2" fmla="val 42183"/>
                          </a:avLst>
                        </a:prstGeom>
                        <a:solidFill>
                          <a:srgbClr val="D3874B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3494E" id="Pijl-omlaag 41" o:spid="_x0000_s1026" type="#_x0000_t67" style="position:absolute;margin-left:235.15pt;margin-top:5pt;width:16.15pt;height:27.25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cYjAIAACIFAAAOAAAAZHJzL2Uyb0RvYy54bWysVG1v0zAQ/o7Ef7D8neWlaZtGS6exMYQ0&#10;XqSB+OzaTmJwbGO7Tbtfz9kJXWB8QrRS5PPZzz333J0vr469RAdundCqxtlFihFXVDOh2hp/+Xz3&#10;qsTIeaIYkVrxGp+4w1fbly8uB1PxXHdaMm4RgChXDabGnfemShJHO94Td6ENV+BstO2JB9O2CbNk&#10;APReJnmarpJBW2asptw52L0dnXgb8ZuGU/+xaRz3SNYYuPn4tfG7C99ke0mq1hLTCTrRIP/AoidC&#10;QdAz1C3xBO2teAbVC2q1042/oLpPdNMIymMOkE2W/pHNQ0cMj7mAOM6cZXL/D5Z+ODyYTzZQd+Ze&#10;0+8OKX3TEdXya2v10HHCIFwWhEoG46rzhWA4uIp2w3vNoLRk73XU4NjYHlkNWmdpmYZf3IZk0TEq&#10;fzorz48eUdjM02WWLjGi4FoUq3S9jAFJFbACOWOdf8t1j8KixkwPKvKLyORw73xUnyFF+sCFfcsw&#10;anoJxTwQiZaRxVjs2Zl8fqbIs3IxhZ0Qk6fAUSEtBbsTUkbDtrsbaRHA1/h2Ua6L19NlNz8mFRog&#10;pzKbVPjN6eYYd3n4/w2jFx6GRIq+xpOeMZNQmzeKxbUnQo5r4CxVIMhj+0/K6D1APHRsQEwEAfNy&#10;sYHRZAJmYVGmq3SzxojIFoaYeotD+b4K38UODNV6lvFmXazT1Si/NB0ZdTjrDCym5KBvSHUOH60Z&#10;s9hToY3CxLpqp9kJWio2D4wrPCzAtdP2EaMBhrTG7seeWI6RfKegLTdZUYSpjkaxXOdg2LlnN/cQ&#10;RQGqxh4yjcsbP74Ee2NF24V+jfkofQ2t3Aj/q+dHVtMAwCDGJKZHI0z63I6nnp627U8AAAD//wMA&#10;UEsDBBQABgAIAAAAIQDdlP404AAAAAkBAAAPAAAAZHJzL2Rvd25yZXYueG1sTI9BS8NAEIXvgv9h&#10;GcGb3bWmUWI2pYg9CEIxlqK3bTJmY7OzMbtN4793POlxeB9vvpcvJ9eJEYfQetJwPVMgkCpft9Ro&#10;2L6ur+5AhGioNp0n1PCNAZbF+Vlustqf6AXHMjaCSyhkRoONsc+kDJVFZ8LM90icffjBmcjn0Mh6&#10;MCcud52cK5VKZ1riD9b0+GCxOpRHp+HTHjabp+dduVuNzfaxNG9f7+tE68uLaXUPIuIU/2D41Wd1&#10;KNhp749UB9FpSG7VDaMcKN7EwELNUxB7DWmyAFnk8v+C4gcAAP//AwBQSwECLQAUAAYACAAAACEA&#10;toM4kv4AAADhAQAAEwAAAAAAAAAAAAAAAAAAAAAAW0NvbnRlbnRfVHlwZXNdLnhtbFBLAQItABQA&#10;BgAIAAAAIQA4/SH/1gAAAJQBAAALAAAAAAAAAAAAAAAAAC8BAABfcmVscy8ucmVsc1BLAQItABQA&#10;BgAIAAAAIQCHtDcYjAIAACIFAAAOAAAAAAAAAAAAAAAAAC4CAABkcnMvZTJvRG9jLnhtbFBLAQIt&#10;ABQABgAIAAAAIQDdlP404AAAAAkBAAAPAAAAAAAAAAAAAAAAAOYEAABkcnMvZG93bnJldi54bWxQ&#10;SwUGAAAAAAQABADzAAAA8wUAAAAA&#10;" fillcolor="#d3874b" strokecolor="#f2f2f2" strokeweight="3pt">
                <v:shadow on="t" color="#974706" opacity=".5" offset="1pt"/>
              </v:shape>
            </w:pict>
          </mc:Fallback>
        </mc:AlternateContent>
      </w:r>
      <w:r w:rsidRPr="003F3F80">
        <w:rPr>
          <w:rFonts w:eastAsia="Calibri" w:cs="Times New Roman"/>
          <w:noProof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CB8647" wp14:editId="44D8BD8D">
                <wp:simplePos x="0" y="0"/>
                <wp:positionH relativeFrom="column">
                  <wp:posOffset>3256915</wp:posOffset>
                </wp:positionH>
                <wp:positionV relativeFrom="paragraph">
                  <wp:posOffset>113665</wp:posOffset>
                </wp:positionV>
                <wp:extent cx="205105" cy="377825"/>
                <wp:effectExtent l="57150" t="19050" r="80645" b="60325"/>
                <wp:wrapNone/>
                <wp:docPr id="40" name="Pijl-omlaag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377825"/>
                        </a:xfrm>
                        <a:prstGeom prst="downArrow">
                          <a:avLst>
                            <a:gd name="adj1" fmla="val 50000"/>
                            <a:gd name="adj2" fmla="val 46053"/>
                          </a:avLst>
                        </a:prstGeom>
                        <a:solidFill>
                          <a:srgbClr val="D3874B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200F5" id="Pijl-omlaag 40" o:spid="_x0000_s1026" type="#_x0000_t67" style="position:absolute;margin-left:256.45pt;margin-top:8.95pt;width:16.15pt;height:2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t9gwIAABMFAAAOAAAAZHJzL2Uyb0RvYy54bWysVF1v2yAUfZ+0/4B4X/2RDztWnapr12lS&#10;9yF1054JYJsNAwMSp/31u2Ans9ZpD9MSCXENnHvP4Vwur469RAdundCqxtlFihFXVDOh2hp/+Xz3&#10;qsTIeaIYkVrxGj9yh6+2L19cDqbiue60ZNwiAFGuGkyNO+9NlSSOdrwn7kIbrmCx0bYnHkLbJsyS&#10;AdB7meRpuk4GbZmxmnLn4OvtuIi3Eb9pOPUfm8Zxj2SNoTYfRxvHXRiT7SWpWktMJ+hUBvmHKnoi&#10;FCQ9Q90ST9DeimdQvaBWO934C6r7RDeNoDxyADZZ+hubh44YHrmAOM6cZXL/D5Z+ODyYTzaU7sy9&#10;pt8dUvqmI6rl19bqoeOEQbosCJUMxlXnAyFwcBTthveawdWSvddRg2Nj+wAI7NAxSv14lpofPaLw&#10;MU9XWbrCiMLSoijKfBUzkOp02Fjn33LdozCpMdODigXFDORw73yUmyFF+pCcfcswanoJt3cgEq1S&#10;+E23O9uTz/cs1+lqMaWdEBNSnRJHSbQU7E5IGQPb7m6kRQBf49tFWSxfT4fdfJtUaABOZQb5/45x&#10;l4f/nzB64aErpOhrXAYiE5NwGW8Ui571RMhxDjVLFTLx6PdJGb0HiIeODYiJIGBeLjbQi0yA+Rdl&#10;uk43BUZEttC11FuMrPZfhe+i5cJtPWO8KZZFuh7ll6Yjow5nnaEKNwoERoG7P6WP0ayyaKLgm9Ci&#10;rtpp9ggeguzRKPCSwKTT9gmjAbqyxu7HnliOkXynwIebbLkMbRyD5arIIbDzld18hSgKUDX2wDRO&#10;b/zY+ntjRdtBpizyUfoavNsIfzL5WNXkeOi8SGJ6JUJrz+O469dbtv0JAAD//wMAUEsDBBQABgAI&#10;AAAAIQBnxcOY3QAAAAkBAAAPAAAAZHJzL2Rvd25yZXYueG1sTI/BbsIwDIbvk/YOkSftNtJ2lELX&#10;FDGkSbtNwLRzaEzb0ThVE6C8Pd5pnCzr//T7c7EcbSfOOPjWkYJ4EoFAqpxpqVbwvft4mYPwQZPR&#10;nSNUcEUPy/LxodC5cRfa4HkbasEl5HOtoAmhz6X0VYNW+4nrkTg7uMHqwOtQSzPoC5fbTiZRNJNW&#10;t8QXGt3jusHquD1ZBW7x/rr+OdareOZR+t/P9Ctgr9Tz07h6AxFwDP8w/OmzOpTstHcnMl50CtI4&#10;WTDKQcaTgXSaJiD2CrJsCrIs5P0H5Q0AAP//AwBQSwECLQAUAAYACAAAACEAtoM4kv4AAADhAQAA&#10;EwAAAAAAAAAAAAAAAAAAAAAAW0NvbnRlbnRfVHlwZXNdLnhtbFBLAQItABQABgAIAAAAIQA4/SH/&#10;1gAAAJQBAAALAAAAAAAAAAAAAAAAAC8BAABfcmVscy8ucmVsc1BLAQItABQABgAIAAAAIQDlmDt9&#10;gwIAABMFAAAOAAAAAAAAAAAAAAAAAC4CAABkcnMvZTJvRG9jLnhtbFBLAQItABQABgAIAAAAIQBn&#10;xcOY3QAAAAkBAAAPAAAAAAAAAAAAAAAAAN0EAABkcnMvZG93bnJldi54bWxQSwUGAAAAAAQABADz&#10;AAAA5wUAAAAA&#10;" fillcolor="#d3874b" strokecolor="#f2f2f2" strokeweight="3pt">
                <v:shadow on="t" color="#974706" opacity=".5" offset="1pt"/>
              </v:shape>
            </w:pict>
          </mc:Fallback>
        </mc:AlternateContent>
      </w:r>
    </w:p>
    <w:p w14:paraId="6091B97A" w14:textId="77777777" w:rsidR="005B1C3B" w:rsidRPr="003F3F80" w:rsidRDefault="005B1C3B" w:rsidP="005B1C3B">
      <w:pPr>
        <w:spacing w:after="200" w:line="276" w:lineRule="auto"/>
        <w:jc w:val="left"/>
        <w:rPr>
          <w:rFonts w:eastAsia="Calibri" w:cs="Times New Roman"/>
          <w:sz w:val="48"/>
          <w:szCs w:val="48"/>
          <w:lang w:val="fr-BE" w:eastAsia="en-US"/>
        </w:rPr>
      </w:pPr>
      <w:r w:rsidRPr="003F3F80">
        <w:rPr>
          <w:rFonts w:eastAsia="Calibri" w:cs="Times New Roman"/>
          <w:noProof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D9A71" wp14:editId="4F76133C">
                <wp:simplePos x="0" y="0"/>
                <wp:positionH relativeFrom="column">
                  <wp:posOffset>3118485</wp:posOffset>
                </wp:positionH>
                <wp:positionV relativeFrom="paragraph">
                  <wp:posOffset>6985</wp:posOffset>
                </wp:positionV>
                <wp:extent cx="205105" cy="346075"/>
                <wp:effectExtent l="57150" t="38100" r="61595" b="53975"/>
                <wp:wrapNone/>
                <wp:docPr id="39" name="Pijl-omlaag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105" cy="346075"/>
                        </a:xfrm>
                        <a:prstGeom prst="downArrow">
                          <a:avLst>
                            <a:gd name="adj1" fmla="val 50000"/>
                            <a:gd name="adj2" fmla="val 42183"/>
                          </a:avLst>
                        </a:prstGeom>
                        <a:solidFill>
                          <a:srgbClr val="00A7B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D9638" id="Pijl-omlaag 39" o:spid="_x0000_s1026" type="#_x0000_t67" style="position:absolute;margin-left:245.55pt;margin-top:.55pt;width:16.15pt;height:27.2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UCiAIAACIFAAAOAAAAZHJzL2Uyb0RvYy54bWysVNlu1DAUfUfiHyy/0yyzpVEzVZlShMQm&#10;FcSzx3YSgzdsz2TK13PthGmgPCFmpMjXy/E5597rq+uTkujInRdGN7i4yDHimhomdNfgz5/uXlQY&#10;+UA0I9Jo3uAH7vH19vmzq8HWvDS9kYw7BCDa14NtcB+CrbPM054r4i+M5RoWW+MUCRC6LmOODICu&#10;ZFbm+TobjGPWGcq9h9nbcRFvE37bcho+tK3nAckGA7eQvi599/Gbba9I3Tlie0EnGuQfWCgiNFx6&#10;hrolgaCDE0+glKDOeNOGC2pUZtpWUJ40gJoi/0PNfU8sT1rAHG/PNvn/B0vfH+/tRxepe/vW0G8e&#10;abPrie74jXNm6DlhcF0RjcoG6+vzgRh4OIr2wzvDILXkEEzy4NQ6hZwBr4u8yuMvTYNYdErOP5yd&#10;56eAKEyW+arIVxhRWFos1/lmlS4kdcSK5Kzz4TU3CsVBg5kZdOKXkMnxrQ/JfYY0UZEL+1pg1CoJ&#10;yTwSiVaJxZjs2Z5yvmdZFtViunZCzB4vTg4ZKdidkDIFrtvvpEMAD3Lym83L3XTYz7dJjQbQVBWT&#10;C78t+jnGXRn/f8NQIkCTSKEaPPmZlMTcvNIsjQMRchwDZ6kjQZ7Kf3LGHADivmcDYiIaWFaLS2hN&#10;JqAXFlW+zi83GBHZQRPT4HBM3xcR+lSBMVtPFEPGqvVmtF/anow+nH0GFpM4qBtSn69P0YxZqqlY&#10;RrFjfb037AFKKhUPtCs8LMC1N+4HRgM0aYP99wNxHCP5RkNZXhbLZezqFCxXmxICN1/Zz1eIpgDV&#10;4ABK03AXxpfgYJ3o+livSY82N1DKrQi/an5kNTUANGISMT0asdPncdr1+LRtfwIAAP//AwBQSwME&#10;FAAGAAgAAAAhAMGCpzDcAAAACAEAAA8AAABkcnMvZG93bnJldi54bWxMj8FOwzAQRO9I/IO1SNyo&#10;k9JEEOJUqCof0IAK3Nx4iSPidRS7Sfh7lhM97a5mNPum3C6uFxOOofOkIF0lIJAabzpqFby9vtw9&#10;gAhRk9G9J1TwgwG21fVVqQvjZzrgVMdWcAiFQiuwMQ6FlKGx6HRY+QGJtS8/Oh35HFtpRj1zuOvl&#10;Okly6XRH/MHqAXcWm+/67BTkc6Y/azoezLvdmeY47T+GfK/U7c3y/AQi4hL/zfCHz+hQMdPJn8kE&#10;0SvYPKYpW1ngwXq2vt+AOPGS5SCrUl4WqH4BAAD//wMAUEsBAi0AFAAGAAgAAAAhALaDOJL+AAAA&#10;4QEAABMAAAAAAAAAAAAAAAAAAAAAAFtDb250ZW50X1R5cGVzXS54bWxQSwECLQAUAAYACAAAACEA&#10;OP0h/9YAAACUAQAACwAAAAAAAAAAAAAAAAAvAQAAX3JlbHMvLnJlbHNQSwECLQAUAAYACAAAACEA&#10;aYHlAogCAAAiBQAADgAAAAAAAAAAAAAAAAAuAgAAZHJzL2Uyb0RvYy54bWxQSwECLQAUAAYACAAA&#10;ACEAwYKnMNwAAAAIAQAADwAAAAAAAAAAAAAAAADiBAAAZHJzL2Rvd25yZXYueG1sUEsFBgAAAAAE&#10;AAQA8wAAAOsFAAAAAA==&#10;" fillcolor="#00a7bc" strokecolor="#f2f2f2" strokeweight="3pt">
                <v:shadow on="t" color="#205867" opacity=".5" offset="1pt"/>
              </v:shape>
            </w:pict>
          </mc:Fallback>
        </mc:AlternateContent>
      </w:r>
      <w:r w:rsidRPr="003F3F80">
        <w:rPr>
          <w:rFonts w:eastAsia="Calibri" w:cs="Times New Roman"/>
          <w:noProof/>
          <w:color w:val="0070C0"/>
          <w:sz w:val="48"/>
          <w:szCs w:val="48"/>
          <w:lang w:val="nl-BE"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E50F04" wp14:editId="2D90827C">
                <wp:simplePos x="0" y="0"/>
                <wp:positionH relativeFrom="column">
                  <wp:posOffset>3118485</wp:posOffset>
                </wp:positionH>
                <wp:positionV relativeFrom="paragraph">
                  <wp:posOffset>539750</wp:posOffset>
                </wp:positionV>
                <wp:extent cx="205105" cy="377825"/>
                <wp:effectExtent l="57150" t="19050" r="80645" b="60325"/>
                <wp:wrapNone/>
                <wp:docPr id="38" name="Pijl-omlaag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377825"/>
                        </a:xfrm>
                        <a:prstGeom prst="downArrow">
                          <a:avLst>
                            <a:gd name="adj1" fmla="val 50000"/>
                            <a:gd name="adj2" fmla="val 46053"/>
                          </a:avLst>
                        </a:prstGeom>
                        <a:solidFill>
                          <a:srgbClr val="03000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0F02" id="Pijl-omlaag 38" o:spid="_x0000_s1026" type="#_x0000_t67" style="position:absolute;margin-left:245.55pt;margin-top:42.5pt;width:16.15pt;height: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NYfQIAABMFAAAOAAAAZHJzL2Uyb0RvYy54bWysVNtu1DAQfUfiHyy/01z2HjVbVS2LkMpF&#10;Kohnr+0kBt+wvZstX8/YyS4RRTwgEinyxPY5c45nfH1zUhIdufPC6BoXVzlGXFPDhG5r/PnT7tUa&#10;Ix+IZkQazWv8xD2+2b58cd3bipemM5JxhwBE+6q3Ne5CsFWWedpxRfyVsVzDZGOcIgFC12bMkR7Q&#10;lczKPF9mvXHMOkO59/D3fpjE24TfNJyGD03jeUCyxpBbSF+Xvvv4zbbXpGodsZ2gYxrkH7JQRGgg&#10;vUDdk0DQwYlnUEpQZ7xpwhU1KjNNIyhPGkBNkf+m5rEjlictYI63F5v8/4Ol74+P9qOLqXv7YOg3&#10;j7S564hu+a1zpu84YUBXRKOy3vrqsiEGHraiff/OMDhacggmeXBqnIqAoA6dktVPF6v5KSAKP8t8&#10;UeQLjChMzVardblIDKQ6b7bOhzfcKBQHNWam1ymhxECODz4kuxnSREVy9rXAqFESTu9IJFrk8Iyn&#10;O1lTTtfMl/liNtKOiBmpzsTJEiMF2wkpU+Da/Z10COBBzgzwl+NmP10mNepB07oA/r9j7Mr4/glD&#10;iQBdIYWq8ToKGZXEw3itWarZQIQcxpCz1JGJp3ofnTEHgHjsWI+YiAaW69kGepEJKP7ZOl/mmxVG&#10;RLbQtTQ4jJwJX0ToUsnF03qmeLWL72C/tB0ZfLj4DFn4wSAoFDj7M32KJpmlIop1E1vUV3vDnqCG&#10;gD2SxpsEBp1xPzDqoStr7L8fiOMYybca6nBTzOexjVMwX6xKCNx0Zj+dIZoCVI0DKE3DuzC0/sE6&#10;0XbAVCQ92txC7TYinIt8yGqseOi8JGK8JWJrT+O06tddtv0JAAD//wMAUEsDBBQABgAIAAAAIQB+&#10;DGbW3wAAAAoBAAAPAAAAZHJzL2Rvd25yZXYueG1sTI/BTsMwEETvSPyDtUhcEHUSHNSGOFWE4Apq&#10;y6U3NzZJhL2OYqcJfD3LqRxX+/RmptwuzrKzGUPvUUK6SoAZbLzusZXwcXi9XwMLUaFW1qOR8G0C&#10;bKvrq1IV2s+4M+d9bBlJMBRKQhfjUHAems44FVZ+MEi/Tz86FekcW65HNZPcWZ4lySN3qkdK6NRg&#10;njvTfO0nR5b+YH+a6bhMM2Yv2Z2o33bvtZS3N0v9BCyaJV5g+KtP1aGiTic/oQ7MShCbNCVUwjqn&#10;TQTk2YMAdiJSiBx4VfL/E6pfAAAA//8DAFBLAQItABQABgAIAAAAIQC2gziS/gAAAOEBAAATAAAA&#10;AAAAAAAAAAAAAAAAAABbQ29udGVudF9UeXBlc10ueG1sUEsBAi0AFAAGAAgAAAAhADj9If/WAAAA&#10;lAEAAAsAAAAAAAAAAAAAAAAALwEAAF9yZWxzLy5yZWxzUEsBAi0AFAAGAAgAAAAhAONXE1h9AgAA&#10;EwUAAA4AAAAAAAAAAAAAAAAALgIAAGRycy9lMm9Eb2MueG1sUEsBAi0AFAAGAAgAAAAhAH4MZtbf&#10;AAAACgEAAA8AAAAAAAAAAAAAAAAA1wQAAGRycy9kb3ducmV2LnhtbFBLBQYAAAAABAAEAPMAAADj&#10;BQAAAAA=&#10;" fillcolor="#030006" strokecolor="#f2f2f2" strokeweight="3pt">
                <v:shadow on="t" color="#7f7f7f" opacity=".5" offset="1pt"/>
              </v:shape>
            </w:pict>
          </mc:Fallback>
        </mc:AlternateContent>
      </w:r>
    </w:p>
    <w:p w14:paraId="51856326" w14:textId="77777777" w:rsidR="005B1C3B" w:rsidRPr="003F3F80" w:rsidRDefault="005B1C3B" w:rsidP="005B1C3B">
      <w:pPr>
        <w:spacing w:after="200" w:line="276" w:lineRule="auto"/>
        <w:jc w:val="left"/>
        <w:rPr>
          <w:rFonts w:eastAsia="Calibri" w:cs="Times New Roman"/>
          <w:sz w:val="48"/>
          <w:szCs w:val="48"/>
          <w:lang w:val="fr-BE" w:eastAsia="en-US"/>
        </w:rPr>
      </w:pPr>
    </w:p>
    <w:p w14:paraId="05397CE1" w14:textId="77777777" w:rsidR="00C54329" w:rsidRDefault="00C54329"/>
    <w:sectPr w:rsidR="00C54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EEAC" w14:textId="77777777" w:rsidR="00EE4E98" w:rsidRDefault="00EE4E98" w:rsidP="006A5825">
      <w:pPr>
        <w:spacing w:after="0" w:line="240" w:lineRule="auto"/>
      </w:pPr>
      <w:r>
        <w:separator/>
      </w:r>
    </w:p>
  </w:endnote>
  <w:endnote w:type="continuationSeparator" w:id="0">
    <w:p w14:paraId="55C8B938" w14:textId="77777777" w:rsidR="00EE4E98" w:rsidRDefault="00EE4E98" w:rsidP="006A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4663" w14:textId="77777777" w:rsidR="00EE4E98" w:rsidRDefault="00EE4E98" w:rsidP="006A5825">
      <w:pPr>
        <w:spacing w:after="0" w:line="240" w:lineRule="auto"/>
      </w:pPr>
      <w:r>
        <w:separator/>
      </w:r>
    </w:p>
  </w:footnote>
  <w:footnote w:type="continuationSeparator" w:id="0">
    <w:p w14:paraId="03B2F329" w14:textId="77777777" w:rsidR="00EE4E98" w:rsidRDefault="00EE4E98" w:rsidP="006A5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3B"/>
    <w:rsid w:val="005B1C3B"/>
    <w:rsid w:val="006A5825"/>
    <w:rsid w:val="00742D70"/>
    <w:rsid w:val="008617CA"/>
    <w:rsid w:val="00C54329"/>
    <w:rsid w:val="00E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4DC52"/>
  <w15:chartTrackingRefBased/>
  <w15:docId w15:val="{B782FCB1-5F71-4549-8216-E1D33CB3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1C3B"/>
    <w:pPr>
      <w:spacing w:after="220" w:line="260" w:lineRule="exact"/>
      <w:jc w:val="both"/>
    </w:pPr>
    <w:rPr>
      <w:rFonts w:ascii="Calibri" w:eastAsiaTheme="minorEastAsia" w:hAnsi="Calibri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Ransbeeck, Bart</dc:creator>
  <cp:keywords/>
  <dc:description/>
  <cp:lastModifiedBy>Katrien Maes</cp:lastModifiedBy>
  <cp:revision>3</cp:revision>
  <dcterms:created xsi:type="dcterms:W3CDTF">2021-09-16T08:55:00Z</dcterms:created>
  <dcterms:modified xsi:type="dcterms:W3CDTF">2025-12-15T08:22:00Z</dcterms:modified>
</cp:coreProperties>
</file>